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AF6D1D" w14:textId="78C38B73" w:rsidR="001B13F9" w:rsidRPr="008B5589" w:rsidRDefault="001B13F9" w:rsidP="00A879D2">
      <w:pPr>
        <w:pStyle w:val="Kop3"/>
        <w:numPr>
          <w:ilvl w:val="0"/>
          <w:numId w:val="0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Tahoma" w:hAnsi="Tahoma" w:cs="Tahoma"/>
          <w:color w:val="EC3881"/>
        </w:rPr>
      </w:pPr>
      <w:r w:rsidRPr="008B5589">
        <w:rPr>
          <w:rFonts w:ascii="Tahoma" w:hAnsi="Tahoma" w:cs="Tahoma"/>
          <w:color w:val="EC3881"/>
        </w:rPr>
        <w:t xml:space="preserve">Naam: </w:t>
      </w:r>
      <w:r w:rsidR="008E1577">
        <w:rPr>
          <w:rFonts w:ascii="Tahoma" w:hAnsi="Tahoma" w:cs="Tahoma"/>
          <w:color w:val="EC3881"/>
        </w:rPr>
        <w:t>Yara Hernalsteen</w:t>
      </w:r>
      <w:r w:rsidR="008B5589">
        <w:rPr>
          <w:rFonts w:ascii="Tahoma" w:hAnsi="Tahoma" w:cs="Tahoma"/>
          <w:color w:val="EC3881"/>
        </w:rPr>
        <w:tab/>
      </w:r>
      <w:r w:rsidR="008B5589">
        <w:rPr>
          <w:rFonts w:ascii="Tahoma" w:hAnsi="Tahoma" w:cs="Tahoma"/>
          <w:color w:val="EC3881"/>
        </w:rPr>
        <w:tab/>
      </w:r>
      <w:r w:rsidR="008B5589">
        <w:rPr>
          <w:rFonts w:ascii="Tahoma" w:hAnsi="Tahoma" w:cs="Tahoma"/>
          <w:color w:val="EC3881"/>
        </w:rPr>
        <w:tab/>
      </w:r>
      <w:r w:rsidR="008B5589">
        <w:rPr>
          <w:rFonts w:ascii="Tahoma" w:hAnsi="Tahoma" w:cs="Tahoma"/>
          <w:color w:val="EC3881"/>
        </w:rPr>
        <w:tab/>
      </w:r>
      <w:r w:rsidR="008B5589">
        <w:rPr>
          <w:rFonts w:ascii="Tahoma" w:hAnsi="Tahoma" w:cs="Tahoma"/>
          <w:color w:val="EC3881"/>
        </w:rPr>
        <w:tab/>
      </w:r>
      <w:r w:rsidR="008B5589">
        <w:rPr>
          <w:rFonts w:ascii="Tahoma" w:hAnsi="Tahoma" w:cs="Tahoma"/>
          <w:color w:val="EC3881"/>
        </w:rPr>
        <w:tab/>
      </w:r>
      <w:r w:rsidR="008B5589">
        <w:rPr>
          <w:rFonts w:ascii="Tahoma" w:hAnsi="Tahoma" w:cs="Tahoma"/>
          <w:color w:val="EC3881"/>
        </w:rPr>
        <w:tab/>
      </w:r>
      <w:r w:rsidR="008B5589">
        <w:rPr>
          <w:rFonts w:ascii="Tahoma" w:hAnsi="Tahoma" w:cs="Tahoma"/>
          <w:color w:val="EC3881"/>
        </w:rPr>
        <w:tab/>
      </w:r>
      <w:r w:rsidR="008B5589">
        <w:rPr>
          <w:rFonts w:ascii="Tahoma" w:hAnsi="Tahoma" w:cs="Tahoma"/>
          <w:color w:val="EC3881"/>
        </w:rPr>
        <w:tab/>
      </w:r>
      <w:r w:rsidR="008B5589">
        <w:rPr>
          <w:rFonts w:ascii="Tahoma" w:hAnsi="Tahoma" w:cs="Tahoma"/>
          <w:color w:val="EC3881"/>
        </w:rPr>
        <w:tab/>
      </w:r>
      <w:r w:rsidR="008B5589">
        <w:rPr>
          <w:rFonts w:ascii="Tahoma" w:hAnsi="Tahoma" w:cs="Tahoma"/>
          <w:color w:val="EC3881"/>
        </w:rPr>
        <w:tab/>
      </w:r>
      <w:r w:rsidR="00A879D2" w:rsidRPr="008B5589">
        <w:rPr>
          <w:rFonts w:ascii="Tahoma" w:hAnsi="Tahoma" w:cs="Tahoma"/>
          <w:color w:val="EC3881"/>
        </w:rPr>
        <w:t>Begeleider</w:t>
      </w:r>
      <w:r w:rsidR="008B5589">
        <w:rPr>
          <w:rFonts w:ascii="Tahoma" w:hAnsi="Tahoma" w:cs="Tahoma"/>
          <w:color w:val="EC3881"/>
        </w:rPr>
        <w:t xml:space="preserve"> UCLL</w:t>
      </w:r>
      <w:r w:rsidR="00A879D2" w:rsidRPr="008B5589">
        <w:rPr>
          <w:rFonts w:ascii="Tahoma" w:hAnsi="Tahoma" w:cs="Tahoma"/>
          <w:color w:val="EC3881"/>
        </w:rPr>
        <w:t>:</w:t>
      </w:r>
      <w:r w:rsidR="003D46C0">
        <w:rPr>
          <w:rFonts w:ascii="Tahoma" w:hAnsi="Tahoma" w:cs="Tahoma"/>
          <w:color w:val="EC3881"/>
        </w:rPr>
        <w:t xml:space="preserve"> Leene </w:t>
      </w:r>
      <w:proofErr w:type="spellStart"/>
      <w:r w:rsidR="003D46C0">
        <w:rPr>
          <w:rFonts w:ascii="Tahoma" w:hAnsi="Tahoma" w:cs="Tahoma"/>
          <w:color w:val="EC3881"/>
        </w:rPr>
        <w:t>Leyssen</w:t>
      </w:r>
      <w:proofErr w:type="spellEnd"/>
    </w:p>
    <w:p w14:paraId="7BF9B425" w14:textId="781A0861" w:rsidR="008B5589" w:rsidRDefault="001B13F9" w:rsidP="00A879D2">
      <w:pPr>
        <w:pStyle w:val="Kop3"/>
        <w:numPr>
          <w:ilvl w:val="0"/>
          <w:numId w:val="0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851" w:hanging="851"/>
        <w:rPr>
          <w:rFonts w:ascii="Tahoma" w:hAnsi="Tahoma" w:cs="Tahoma"/>
          <w:color w:val="EC3881"/>
        </w:rPr>
      </w:pPr>
      <w:r w:rsidRPr="008B5589">
        <w:rPr>
          <w:rFonts w:ascii="Tahoma" w:hAnsi="Tahoma" w:cs="Tahoma"/>
          <w:color w:val="EC3881"/>
        </w:rPr>
        <w:t>Onderzoeksvraag:</w:t>
      </w:r>
      <w:r w:rsidR="00A879D2" w:rsidRPr="008B5589">
        <w:rPr>
          <w:rFonts w:ascii="Tahoma" w:hAnsi="Tahoma" w:cs="Tahoma"/>
          <w:color w:val="EC3881"/>
        </w:rPr>
        <w:tab/>
      </w:r>
      <w:r w:rsidR="003D46C0">
        <w:rPr>
          <w:rFonts w:ascii="Tahoma" w:hAnsi="Tahoma" w:cs="Tahoma"/>
          <w:color w:val="EC3881"/>
        </w:rPr>
        <w:t xml:space="preserve">Hoe kan ik tijdens het eetmoment in ‘Ter </w:t>
      </w:r>
      <w:proofErr w:type="spellStart"/>
      <w:r w:rsidR="003D46C0">
        <w:rPr>
          <w:rFonts w:ascii="Tahoma" w:hAnsi="Tahoma" w:cs="Tahoma"/>
          <w:color w:val="EC3881"/>
        </w:rPr>
        <w:t>Vlierbeke</w:t>
      </w:r>
      <w:proofErr w:type="spellEnd"/>
      <w:r w:rsidR="003D46C0">
        <w:rPr>
          <w:rFonts w:ascii="Tahoma" w:hAnsi="Tahoma" w:cs="Tahoma"/>
          <w:color w:val="EC3881"/>
        </w:rPr>
        <w:t>’ interactie bevorderen tussen de bewoners?</w:t>
      </w:r>
      <w:r w:rsidR="00A879D2" w:rsidRPr="008B5589">
        <w:rPr>
          <w:rFonts w:ascii="Tahoma" w:hAnsi="Tahoma" w:cs="Tahoma"/>
          <w:color w:val="EC3881"/>
        </w:rPr>
        <w:tab/>
      </w:r>
      <w:r w:rsidR="00A879D2" w:rsidRPr="008B5589">
        <w:rPr>
          <w:rFonts w:ascii="Tahoma" w:hAnsi="Tahoma" w:cs="Tahoma"/>
          <w:color w:val="EC3881"/>
        </w:rPr>
        <w:tab/>
      </w:r>
      <w:r w:rsidR="00A879D2" w:rsidRPr="008B5589">
        <w:rPr>
          <w:rFonts w:ascii="Tahoma" w:hAnsi="Tahoma" w:cs="Tahoma"/>
          <w:color w:val="EC3881"/>
        </w:rPr>
        <w:tab/>
      </w:r>
      <w:r w:rsidR="00A879D2" w:rsidRPr="008B5589">
        <w:rPr>
          <w:rFonts w:ascii="Tahoma" w:hAnsi="Tahoma" w:cs="Tahoma"/>
          <w:color w:val="EC3881"/>
        </w:rPr>
        <w:tab/>
      </w:r>
      <w:r w:rsidR="00A879D2" w:rsidRPr="008B5589">
        <w:rPr>
          <w:rFonts w:ascii="Tahoma" w:hAnsi="Tahoma" w:cs="Tahoma"/>
          <w:color w:val="EC3881"/>
        </w:rPr>
        <w:tab/>
      </w:r>
    </w:p>
    <w:p w14:paraId="3580F2A2" w14:textId="7B5CD2C4" w:rsidR="008B5589" w:rsidRPr="008B5589" w:rsidRDefault="00A879D2" w:rsidP="008B5589">
      <w:pPr>
        <w:pStyle w:val="Kop3"/>
        <w:numPr>
          <w:ilvl w:val="0"/>
          <w:numId w:val="0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851" w:hanging="851"/>
        <w:rPr>
          <w:rFonts w:ascii="Tahoma" w:hAnsi="Tahoma" w:cs="Tahoma"/>
          <w:color w:val="EC3881"/>
        </w:rPr>
      </w:pPr>
      <w:r w:rsidRPr="008B5589">
        <w:rPr>
          <w:rFonts w:ascii="Tahoma" w:hAnsi="Tahoma" w:cs="Tahoma"/>
          <w:color w:val="EC3881"/>
        </w:rPr>
        <w:t>Stageplaats</w:t>
      </w:r>
      <w:r w:rsidR="008B5589">
        <w:rPr>
          <w:rFonts w:ascii="Tahoma" w:hAnsi="Tahoma" w:cs="Tahoma"/>
          <w:color w:val="EC3881"/>
        </w:rPr>
        <w:t xml:space="preserve"> en mentor</w:t>
      </w:r>
      <w:r w:rsidRPr="008B5589">
        <w:rPr>
          <w:rFonts w:ascii="Tahoma" w:hAnsi="Tahoma" w:cs="Tahoma"/>
          <w:color w:val="EC3881"/>
        </w:rPr>
        <w:t>:</w:t>
      </w:r>
      <w:r w:rsidR="003D46C0">
        <w:rPr>
          <w:rFonts w:ascii="Tahoma" w:hAnsi="Tahoma" w:cs="Tahoma"/>
          <w:color w:val="EC3881"/>
        </w:rPr>
        <w:t xml:space="preserve"> Woonzorgcentrum Ter </w:t>
      </w:r>
      <w:proofErr w:type="spellStart"/>
      <w:r w:rsidR="003D46C0">
        <w:rPr>
          <w:rFonts w:ascii="Tahoma" w:hAnsi="Tahoma" w:cs="Tahoma"/>
          <w:color w:val="EC3881"/>
        </w:rPr>
        <w:t>Vlierbeke</w:t>
      </w:r>
      <w:proofErr w:type="spellEnd"/>
      <w:r w:rsidR="003D46C0">
        <w:rPr>
          <w:rFonts w:ascii="Tahoma" w:hAnsi="Tahoma" w:cs="Tahoma"/>
          <w:color w:val="EC3881"/>
        </w:rPr>
        <w:t xml:space="preserve">. Wendy </w:t>
      </w:r>
      <w:proofErr w:type="spellStart"/>
      <w:r w:rsidR="003D46C0">
        <w:rPr>
          <w:rFonts w:ascii="Tahoma" w:hAnsi="Tahoma" w:cs="Tahoma"/>
          <w:color w:val="EC3881"/>
        </w:rPr>
        <w:t>Vanstraelen</w:t>
      </w:r>
      <w:proofErr w:type="spellEnd"/>
    </w:p>
    <w:p w14:paraId="2EE8FD81" w14:textId="77777777" w:rsidR="00FA15CA" w:rsidRPr="008B5589" w:rsidRDefault="001B13F9" w:rsidP="001B13F9">
      <w:pPr>
        <w:rPr>
          <w:rFonts w:ascii="Tahoma" w:hAnsi="Tahoma" w:cs="Tahoma"/>
          <w:i/>
          <w:sz w:val="18"/>
        </w:rPr>
      </w:pPr>
      <w:r w:rsidRPr="008B5589">
        <w:rPr>
          <w:rFonts w:ascii="Tahoma" w:hAnsi="Tahoma" w:cs="Tahoma"/>
          <w:i/>
          <w:sz w:val="18"/>
        </w:rPr>
        <w:t>Het logboek is het agenda van de werkzaamheden.</w:t>
      </w:r>
      <w:r w:rsidR="00A879D2" w:rsidRPr="008B5589">
        <w:rPr>
          <w:rFonts w:ascii="Tahoma" w:hAnsi="Tahoma" w:cs="Tahoma"/>
          <w:i/>
          <w:sz w:val="18"/>
        </w:rPr>
        <w:t xml:space="preserve">  Bijlagen kunnen zijn:</w:t>
      </w:r>
      <w:r w:rsidRPr="008B5589">
        <w:rPr>
          <w:rFonts w:ascii="Tahoma" w:hAnsi="Tahoma" w:cs="Tahoma"/>
          <w:i/>
          <w:sz w:val="18"/>
        </w:rPr>
        <w:t xml:space="preserve"> bewerkte kopijen / titelblad boek + notities / gesprek met </w:t>
      </w:r>
      <w:r w:rsidR="00A879D2" w:rsidRPr="008B5589">
        <w:rPr>
          <w:rFonts w:ascii="Tahoma" w:hAnsi="Tahoma" w:cs="Tahoma"/>
          <w:i/>
          <w:sz w:val="18"/>
        </w:rPr>
        <w:t xml:space="preserve">begeleider of mentor/ </w:t>
      </w:r>
      <w:r w:rsidRPr="008B5589">
        <w:rPr>
          <w:rFonts w:ascii="Tahoma" w:hAnsi="Tahoma" w:cs="Tahoma"/>
          <w:i/>
          <w:sz w:val="18"/>
        </w:rPr>
        <w:t>neerslag gesprek / verslag observatie /….</w:t>
      </w:r>
    </w:p>
    <w:tbl>
      <w:tblPr>
        <w:tblStyle w:val="Tabelraster"/>
        <w:tblW w:w="15593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981"/>
        <w:gridCol w:w="1969"/>
        <w:gridCol w:w="8543"/>
        <w:gridCol w:w="3100"/>
      </w:tblGrid>
      <w:tr w:rsidR="004A4A69" w:rsidRPr="008B5589" w14:paraId="3413CA76" w14:textId="77777777" w:rsidTr="006F4AD8">
        <w:tc>
          <w:tcPr>
            <w:tcW w:w="1981" w:type="dxa"/>
          </w:tcPr>
          <w:p w14:paraId="3B5210BC" w14:textId="77777777" w:rsidR="00A879D2" w:rsidRPr="008B5589" w:rsidRDefault="00A879D2" w:rsidP="00A879D2">
            <w:pPr>
              <w:pStyle w:val="Kop3"/>
              <w:numPr>
                <w:ilvl w:val="0"/>
                <w:numId w:val="0"/>
              </w:numPr>
              <w:outlineLvl w:val="2"/>
              <w:rPr>
                <w:rFonts w:ascii="Tahoma" w:hAnsi="Tahoma" w:cs="Tahoma"/>
                <w:color w:val="EC3881"/>
              </w:rPr>
            </w:pPr>
            <w:r w:rsidRPr="008B5589">
              <w:rPr>
                <w:rFonts w:ascii="Tahoma" w:hAnsi="Tahoma" w:cs="Tahoma"/>
                <w:color w:val="EC3881"/>
              </w:rPr>
              <w:t>Datum</w:t>
            </w:r>
          </w:p>
        </w:tc>
        <w:tc>
          <w:tcPr>
            <w:tcW w:w="1969" w:type="dxa"/>
          </w:tcPr>
          <w:p w14:paraId="5658D217" w14:textId="77777777" w:rsidR="00A879D2" w:rsidRPr="008B5589" w:rsidRDefault="00A879D2" w:rsidP="00A879D2">
            <w:pPr>
              <w:pStyle w:val="Kop3"/>
              <w:numPr>
                <w:ilvl w:val="0"/>
                <w:numId w:val="0"/>
              </w:numPr>
              <w:outlineLvl w:val="2"/>
              <w:rPr>
                <w:rFonts w:ascii="Tahoma" w:hAnsi="Tahoma" w:cs="Tahoma"/>
                <w:color w:val="EC3881"/>
              </w:rPr>
            </w:pPr>
            <w:r w:rsidRPr="008B5589">
              <w:rPr>
                <w:rFonts w:ascii="Tahoma" w:hAnsi="Tahoma" w:cs="Tahoma"/>
                <w:color w:val="EC3881"/>
              </w:rPr>
              <w:t>SBU</w:t>
            </w:r>
          </w:p>
        </w:tc>
        <w:tc>
          <w:tcPr>
            <w:tcW w:w="8543" w:type="dxa"/>
          </w:tcPr>
          <w:p w14:paraId="2880955F" w14:textId="77777777" w:rsidR="00A879D2" w:rsidRPr="008B5589" w:rsidRDefault="00A879D2" w:rsidP="00A879D2">
            <w:pPr>
              <w:pStyle w:val="Kop3"/>
              <w:numPr>
                <w:ilvl w:val="0"/>
                <w:numId w:val="0"/>
              </w:numPr>
              <w:outlineLvl w:val="2"/>
              <w:rPr>
                <w:rFonts w:ascii="Tahoma" w:hAnsi="Tahoma" w:cs="Tahoma"/>
                <w:color w:val="EC3881"/>
              </w:rPr>
            </w:pPr>
            <w:r w:rsidRPr="008B5589">
              <w:rPr>
                <w:rFonts w:ascii="Tahoma" w:hAnsi="Tahoma" w:cs="Tahoma"/>
                <w:color w:val="EC3881"/>
              </w:rPr>
              <w:t>Korte omschrijving activiteit</w:t>
            </w:r>
          </w:p>
        </w:tc>
        <w:tc>
          <w:tcPr>
            <w:tcW w:w="3100" w:type="dxa"/>
          </w:tcPr>
          <w:p w14:paraId="67EF2F42" w14:textId="77777777" w:rsidR="00A879D2" w:rsidRPr="008B5589" w:rsidRDefault="00A879D2" w:rsidP="00A879D2">
            <w:pPr>
              <w:pStyle w:val="Kop3"/>
              <w:numPr>
                <w:ilvl w:val="0"/>
                <w:numId w:val="0"/>
              </w:numPr>
              <w:outlineLvl w:val="2"/>
              <w:rPr>
                <w:rFonts w:ascii="Tahoma" w:hAnsi="Tahoma" w:cs="Tahoma"/>
                <w:color w:val="EC3881"/>
                <w:sz w:val="20"/>
              </w:rPr>
            </w:pPr>
            <w:r w:rsidRPr="008B5589">
              <w:rPr>
                <w:rFonts w:ascii="Tahoma" w:hAnsi="Tahoma" w:cs="Tahoma"/>
                <w:color w:val="EC3881"/>
                <w:sz w:val="20"/>
              </w:rPr>
              <w:t>Verwijzing naar</w:t>
            </w:r>
          </w:p>
          <w:p w14:paraId="5DF4D755" w14:textId="77777777" w:rsidR="00A879D2" w:rsidRPr="008B5589" w:rsidRDefault="00A879D2" w:rsidP="00A879D2">
            <w:pPr>
              <w:pStyle w:val="Kop3"/>
              <w:numPr>
                <w:ilvl w:val="0"/>
                <w:numId w:val="0"/>
              </w:numPr>
              <w:outlineLvl w:val="2"/>
              <w:rPr>
                <w:rFonts w:ascii="Tahoma" w:hAnsi="Tahoma" w:cs="Tahoma"/>
                <w:color w:val="EC3881"/>
                <w:sz w:val="20"/>
              </w:rPr>
            </w:pPr>
            <w:r w:rsidRPr="008B5589">
              <w:rPr>
                <w:rFonts w:ascii="Tahoma" w:hAnsi="Tahoma" w:cs="Tahoma"/>
                <w:color w:val="EC3881"/>
                <w:sz w:val="20"/>
              </w:rPr>
              <w:t>bijlagen met</w:t>
            </w:r>
          </w:p>
          <w:p w14:paraId="14F5C859" w14:textId="77777777" w:rsidR="00A879D2" w:rsidRPr="008B5589" w:rsidRDefault="00A879D2" w:rsidP="00A879D2">
            <w:pPr>
              <w:pStyle w:val="Kop3"/>
              <w:numPr>
                <w:ilvl w:val="0"/>
                <w:numId w:val="0"/>
              </w:numPr>
              <w:outlineLvl w:val="2"/>
              <w:rPr>
                <w:rFonts w:ascii="Tahoma" w:hAnsi="Tahoma" w:cs="Tahoma"/>
                <w:color w:val="EC3881"/>
              </w:rPr>
            </w:pPr>
            <w:r w:rsidRPr="008B5589">
              <w:rPr>
                <w:rFonts w:ascii="Tahoma" w:hAnsi="Tahoma" w:cs="Tahoma"/>
                <w:color w:val="EC3881"/>
                <w:sz w:val="20"/>
              </w:rPr>
              <w:t>nummering</w:t>
            </w:r>
          </w:p>
        </w:tc>
      </w:tr>
      <w:tr w:rsidR="00A879D2" w:rsidRPr="008B5589" w14:paraId="5BD665A4" w14:textId="77777777" w:rsidTr="006F4AD8">
        <w:tc>
          <w:tcPr>
            <w:tcW w:w="1981" w:type="dxa"/>
          </w:tcPr>
          <w:p w14:paraId="764AD952" w14:textId="4CFD13E7" w:rsidR="00A879D2" w:rsidRPr="008B5589" w:rsidRDefault="00F06016" w:rsidP="001B13F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21/09/2019</w:t>
            </w:r>
          </w:p>
        </w:tc>
        <w:tc>
          <w:tcPr>
            <w:tcW w:w="1969" w:type="dxa"/>
          </w:tcPr>
          <w:p w14:paraId="3080116E" w14:textId="06084063" w:rsidR="00A879D2" w:rsidRPr="008B5589" w:rsidRDefault="00F06016" w:rsidP="001B13F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15 minuten</w:t>
            </w:r>
          </w:p>
        </w:tc>
        <w:tc>
          <w:tcPr>
            <w:tcW w:w="8543" w:type="dxa"/>
          </w:tcPr>
          <w:p w14:paraId="3C297F81" w14:textId="2CFF4814" w:rsidR="00A879D2" w:rsidRPr="008B5589" w:rsidRDefault="00F06016" w:rsidP="001B13F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Op de sociale kaart snuisteren, wat mij interesseert</w:t>
            </w:r>
          </w:p>
        </w:tc>
        <w:tc>
          <w:tcPr>
            <w:tcW w:w="3100" w:type="dxa"/>
          </w:tcPr>
          <w:p w14:paraId="1F0D49D6" w14:textId="4563C3F7" w:rsidR="00A879D2" w:rsidRPr="008B5589" w:rsidRDefault="00A879D2" w:rsidP="001B13F9">
            <w:pPr>
              <w:rPr>
                <w:rFonts w:ascii="Tahoma" w:hAnsi="Tahoma" w:cs="Tahoma"/>
              </w:rPr>
            </w:pPr>
          </w:p>
        </w:tc>
      </w:tr>
      <w:tr w:rsidR="00A879D2" w:rsidRPr="008B5589" w14:paraId="6D83729A" w14:textId="77777777" w:rsidTr="006F4AD8">
        <w:tc>
          <w:tcPr>
            <w:tcW w:w="1981" w:type="dxa"/>
          </w:tcPr>
          <w:p w14:paraId="4B0628AF" w14:textId="44E08981" w:rsidR="00A879D2" w:rsidRPr="008B5589" w:rsidRDefault="00F06016" w:rsidP="001B13F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21/09/2019</w:t>
            </w:r>
          </w:p>
        </w:tc>
        <w:tc>
          <w:tcPr>
            <w:tcW w:w="1969" w:type="dxa"/>
          </w:tcPr>
          <w:p w14:paraId="46538ED3" w14:textId="614BF2F0" w:rsidR="00A879D2" w:rsidRPr="008B5589" w:rsidRDefault="00F06016" w:rsidP="001B13F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30 minuten</w:t>
            </w:r>
          </w:p>
        </w:tc>
        <w:tc>
          <w:tcPr>
            <w:tcW w:w="8543" w:type="dxa"/>
          </w:tcPr>
          <w:p w14:paraId="0E9B18E9" w14:textId="03F16C33" w:rsidR="00A879D2" w:rsidRPr="008B5589" w:rsidRDefault="00F06016" w:rsidP="001B13F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Lezen CSL, lezen maatschappelijk engagement, … de links op Toledo</w:t>
            </w:r>
          </w:p>
        </w:tc>
        <w:tc>
          <w:tcPr>
            <w:tcW w:w="3100" w:type="dxa"/>
          </w:tcPr>
          <w:p w14:paraId="6F175777" w14:textId="77777777" w:rsidR="00A879D2" w:rsidRPr="008B5589" w:rsidRDefault="00A879D2" w:rsidP="001B13F9">
            <w:pPr>
              <w:rPr>
                <w:rFonts w:ascii="Tahoma" w:hAnsi="Tahoma" w:cs="Tahoma"/>
              </w:rPr>
            </w:pPr>
          </w:p>
        </w:tc>
      </w:tr>
      <w:tr w:rsidR="00A879D2" w:rsidRPr="008B5589" w14:paraId="17F07442" w14:textId="77777777" w:rsidTr="006F4AD8">
        <w:tc>
          <w:tcPr>
            <w:tcW w:w="1981" w:type="dxa"/>
          </w:tcPr>
          <w:p w14:paraId="66D0803E" w14:textId="149FF72F" w:rsidR="00A879D2" w:rsidRPr="008B5589" w:rsidRDefault="00800ECD" w:rsidP="00A879D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13/10/2019</w:t>
            </w:r>
          </w:p>
        </w:tc>
        <w:tc>
          <w:tcPr>
            <w:tcW w:w="1969" w:type="dxa"/>
          </w:tcPr>
          <w:p w14:paraId="67D4C5EE" w14:textId="4999BA3B" w:rsidR="00A879D2" w:rsidRPr="008B5589" w:rsidRDefault="00800ECD" w:rsidP="00A879D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20 minuten</w:t>
            </w:r>
          </w:p>
        </w:tc>
        <w:tc>
          <w:tcPr>
            <w:tcW w:w="8543" w:type="dxa"/>
          </w:tcPr>
          <w:p w14:paraId="68BA1B84" w14:textId="06AAF9A0" w:rsidR="00A879D2" w:rsidRPr="008B5589" w:rsidRDefault="00800ECD" w:rsidP="00A879D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Sociale kaart: buitengewoon onderwijs, overleden kind, maaltijd bedeling, psychosociale begeleiding Aarschot en huis van het kind opgezocht</w:t>
            </w:r>
          </w:p>
        </w:tc>
        <w:tc>
          <w:tcPr>
            <w:tcW w:w="3100" w:type="dxa"/>
          </w:tcPr>
          <w:p w14:paraId="46BE91E9" w14:textId="04E06799" w:rsidR="00A879D2" w:rsidRPr="008B5589" w:rsidRDefault="0071759A" w:rsidP="00A879D2">
            <w:pPr>
              <w:rPr>
                <w:rFonts w:ascii="Tahoma" w:hAnsi="Tahoma" w:cs="Tahoma"/>
              </w:rPr>
            </w:pPr>
            <w:hyperlink r:id="rId7" w:history="1">
              <w:r w:rsidR="00575274">
                <w:rPr>
                  <w:rStyle w:val="Hyperlink"/>
                </w:rPr>
                <w:t>https://www.desocialekaart.be/</w:t>
              </w:r>
            </w:hyperlink>
          </w:p>
        </w:tc>
      </w:tr>
      <w:tr w:rsidR="00A879D2" w:rsidRPr="008B5589" w14:paraId="0BE89446" w14:textId="77777777" w:rsidTr="006F4AD8">
        <w:tc>
          <w:tcPr>
            <w:tcW w:w="1981" w:type="dxa"/>
          </w:tcPr>
          <w:p w14:paraId="7EA8CEEE" w14:textId="5DD1F83D" w:rsidR="00A879D2" w:rsidRPr="008B5589" w:rsidRDefault="00BF6222" w:rsidP="00A879D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</w:t>
            </w:r>
            <w:r w:rsidR="00092366">
              <w:rPr>
                <w:rFonts w:ascii="Tahoma" w:hAnsi="Tahoma" w:cs="Tahoma"/>
              </w:rPr>
              <w:t>0</w:t>
            </w:r>
            <w:r>
              <w:rPr>
                <w:rFonts w:ascii="Tahoma" w:hAnsi="Tahoma" w:cs="Tahoma"/>
              </w:rPr>
              <w:t>/10/2019</w:t>
            </w:r>
          </w:p>
        </w:tc>
        <w:tc>
          <w:tcPr>
            <w:tcW w:w="1969" w:type="dxa"/>
          </w:tcPr>
          <w:p w14:paraId="2D178130" w14:textId="6291EEDC" w:rsidR="00A879D2" w:rsidRPr="008B5589" w:rsidRDefault="00BF6222" w:rsidP="00A879D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15 minuten</w:t>
            </w:r>
          </w:p>
        </w:tc>
        <w:tc>
          <w:tcPr>
            <w:tcW w:w="8543" w:type="dxa"/>
          </w:tcPr>
          <w:p w14:paraId="79C3EAAC" w14:textId="2ED1CB47" w:rsidR="00A879D2" w:rsidRPr="008B5589" w:rsidRDefault="00BF6222" w:rsidP="00A879D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Herlezen Katholiek Onderwijs boekje</w:t>
            </w:r>
          </w:p>
        </w:tc>
        <w:tc>
          <w:tcPr>
            <w:tcW w:w="3100" w:type="dxa"/>
          </w:tcPr>
          <w:p w14:paraId="6C0EB953" w14:textId="2C2A69EC" w:rsidR="00A879D2" w:rsidRPr="008B5589" w:rsidRDefault="00575274" w:rsidP="00A879D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Bijlage Katholiek Onderwijs</w:t>
            </w:r>
          </w:p>
        </w:tc>
      </w:tr>
      <w:tr w:rsidR="00A879D2" w:rsidRPr="008B5589" w14:paraId="241FF2BC" w14:textId="77777777" w:rsidTr="006F4AD8">
        <w:tc>
          <w:tcPr>
            <w:tcW w:w="1981" w:type="dxa"/>
          </w:tcPr>
          <w:p w14:paraId="748D034A" w14:textId="4496642E" w:rsidR="00A879D2" w:rsidRPr="008B5589" w:rsidRDefault="00BF6222" w:rsidP="00A879D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</w:t>
            </w:r>
            <w:r w:rsidR="00092366">
              <w:rPr>
                <w:rFonts w:ascii="Tahoma" w:hAnsi="Tahoma" w:cs="Tahoma"/>
              </w:rPr>
              <w:t>0</w:t>
            </w:r>
            <w:r>
              <w:rPr>
                <w:rFonts w:ascii="Tahoma" w:hAnsi="Tahoma" w:cs="Tahoma"/>
              </w:rPr>
              <w:t>/10/2019</w:t>
            </w:r>
          </w:p>
        </w:tc>
        <w:tc>
          <w:tcPr>
            <w:tcW w:w="1969" w:type="dxa"/>
          </w:tcPr>
          <w:p w14:paraId="60C4211F" w14:textId="2B6D55F6" w:rsidR="00A879D2" w:rsidRPr="008B5589" w:rsidRDefault="00575274" w:rsidP="00A879D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10 minuten</w:t>
            </w:r>
          </w:p>
        </w:tc>
        <w:tc>
          <w:tcPr>
            <w:tcW w:w="8543" w:type="dxa"/>
          </w:tcPr>
          <w:p w14:paraId="5F378A30" w14:textId="39DD1D5B" w:rsidR="00A879D2" w:rsidRPr="008B5589" w:rsidRDefault="00BF6222" w:rsidP="00A879D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Kiezen van de organisatie en bekijken wat ze doen</w:t>
            </w:r>
            <w:r w:rsidR="00575274">
              <w:rPr>
                <w:rFonts w:ascii="Tahoma" w:hAnsi="Tahoma" w:cs="Tahoma"/>
              </w:rPr>
              <w:t xml:space="preserve"> CAW</w:t>
            </w:r>
          </w:p>
        </w:tc>
        <w:tc>
          <w:tcPr>
            <w:tcW w:w="3100" w:type="dxa"/>
          </w:tcPr>
          <w:p w14:paraId="70BD2ACD" w14:textId="5173BAA4" w:rsidR="00A879D2" w:rsidRPr="008B5589" w:rsidRDefault="0071759A" w:rsidP="00A879D2">
            <w:pPr>
              <w:rPr>
                <w:rFonts w:ascii="Tahoma" w:hAnsi="Tahoma" w:cs="Tahoma"/>
              </w:rPr>
            </w:pPr>
            <w:hyperlink r:id="rId8" w:history="1">
              <w:r w:rsidR="00575274">
                <w:rPr>
                  <w:rStyle w:val="Hyperlink"/>
                </w:rPr>
                <w:t>https://www.caw.be/hoe-wij-helpen/</w:t>
              </w:r>
            </w:hyperlink>
          </w:p>
        </w:tc>
      </w:tr>
      <w:tr w:rsidR="00A879D2" w:rsidRPr="008B5589" w14:paraId="25ED3674" w14:textId="77777777" w:rsidTr="006F4AD8">
        <w:tc>
          <w:tcPr>
            <w:tcW w:w="1981" w:type="dxa"/>
          </w:tcPr>
          <w:p w14:paraId="78AFDE4D" w14:textId="0D861C29" w:rsidR="00A879D2" w:rsidRPr="008B5589" w:rsidRDefault="007A5FD4" w:rsidP="00A879D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</w:t>
            </w:r>
            <w:r w:rsidR="00092366">
              <w:rPr>
                <w:rFonts w:ascii="Tahoma" w:hAnsi="Tahoma" w:cs="Tahoma"/>
              </w:rPr>
              <w:t>0</w:t>
            </w:r>
            <w:r>
              <w:rPr>
                <w:rFonts w:ascii="Tahoma" w:hAnsi="Tahoma" w:cs="Tahoma"/>
              </w:rPr>
              <w:t>/10/2019</w:t>
            </w:r>
          </w:p>
        </w:tc>
        <w:tc>
          <w:tcPr>
            <w:tcW w:w="1969" w:type="dxa"/>
          </w:tcPr>
          <w:p w14:paraId="0DF01F2B" w14:textId="0A8A20ED" w:rsidR="00A879D2" w:rsidRPr="008B5589" w:rsidRDefault="007A5FD4" w:rsidP="00A879D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20 minuten</w:t>
            </w:r>
          </w:p>
        </w:tc>
        <w:tc>
          <w:tcPr>
            <w:tcW w:w="8543" w:type="dxa"/>
          </w:tcPr>
          <w:p w14:paraId="4FE87D60" w14:textId="5A1F314E" w:rsidR="00A879D2" w:rsidRPr="008B5589" w:rsidRDefault="00575274" w:rsidP="00A879D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Individuele opdracht </w:t>
            </w:r>
          </w:p>
        </w:tc>
        <w:tc>
          <w:tcPr>
            <w:tcW w:w="3100" w:type="dxa"/>
          </w:tcPr>
          <w:p w14:paraId="251EB407" w14:textId="073E1206" w:rsidR="00A879D2" w:rsidRPr="008B5589" w:rsidRDefault="00092366" w:rsidP="00A879D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Document individuele opdracht</w:t>
            </w:r>
          </w:p>
        </w:tc>
      </w:tr>
      <w:tr w:rsidR="00A879D2" w:rsidRPr="008B5589" w14:paraId="730444B1" w14:textId="77777777" w:rsidTr="006F4AD8">
        <w:tc>
          <w:tcPr>
            <w:tcW w:w="1981" w:type="dxa"/>
          </w:tcPr>
          <w:p w14:paraId="184EC5AD" w14:textId="66D1F2C5" w:rsidR="00A879D2" w:rsidRPr="008B5589" w:rsidRDefault="003C2E4E" w:rsidP="00A879D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</w:t>
            </w:r>
            <w:r w:rsidR="00092366">
              <w:rPr>
                <w:rFonts w:ascii="Tahoma" w:hAnsi="Tahoma" w:cs="Tahoma"/>
              </w:rPr>
              <w:t>0</w:t>
            </w:r>
            <w:r>
              <w:rPr>
                <w:rFonts w:ascii="Tahoma" w:hAnsi="Tahoma" w:cs="Tahoma"/>
              </w:rPr>
              <w:t>/10/2019</w:t>
            </w:r>
          </w:p>
        </w:tc>
        <w:tc>
          <w:tcPr>
            <w:tcW w:w="1969" w:type="dxa"/>
          </w:tcPr>
          <w:p w14:paraId="210246E8" w14:textId="0357FEAC" w:rsidR="00A879D2" w:rsidRPr="008B5589" w:rsidRDefault="00D92B6D" w:rsidP="00A879D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35 minuten</w:t>
            </w:r>
          </w:p>
        </w:tc>
        <w:tc>
          <w:tcPr>
            <w:tcW w:w="8543" w:type="dxa"/>
          </w:tcPr>
          <w:p w14:paraId="6F66E993" w14:textId="6A5D727A" w:rsidR="00A879D2" w:rsidRPr="008B5589" w:rsidRDefault="003C2E4E" w:rsidP="00A879D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Voorbereiding ‘ontmoetingsgesprek’</w:t>
            </w:r>
          </w:p>
        </w:tc>
        <w:tc>
          <w:tcPr>
            <w:tcW w:w="3100" w:type="dxa"/>
          </w:tcPr>
          <w:p w14:paraId="5A1BAE8D" w14:textId="5928824F" w:rsidR="00A879D2" w:rsidRPr="008B5589" w:rsidRDefault="00092366" w:rsidP="00A879D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Neerslag ontmoetingsgesprek</w:t>
            </w:r>
          </w:p>
        </w:tc>
      </w:tr>
      <w:tr w:rsidR="00A879D2" w:rsidRPr="008B5589" w14:paraId="6DCD9A61" w14:textId="77777777" w:rsidTr="006F4AD8">
        <w:tc>
          <w:tcPr>
            <w:tcW w:w="1981" w:type="dxa"/>
          </w:tcPr>
          <w:p w14:paraId="05CC229B" w14:textId="433C8C05" w:rsidR="00A879D2" w:rsidRPr="008B5589" w:rsidRDefault="00092366" w:rsidP="00A879D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25/10/2019</w:t>
            </w:r>
          </w:p>
        </w:tc>
        <w:tc>
          <w:tcPr>
            <w:tcW w:w="1969" w:type="dxa"/>
          </w:tcPr>
          <w:p w14:paraId="035841CB" w14:textId="7BF33826" w:rsidR="00A879D2" w:rsidRPr="008B5589" w:rsidRDefault="00092366" w:rsidP="00A879D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15 minuten</w:t>
            </w:r>
          </w:p>
        </w:tc>
        <w:tc>
          <w:tcPr>
            <w:tcW w:w="8543" w:type="dxa"/>
          </w:tcPr>
          <w:p w14:paraId="6BE0C609" w14:textId="26AC4499" w:rsidR="00A879D2" w:rsidRPr="008B5589" w:rsidRDefault="00092366" w:rsidP="00A879D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Mail sturen in verband met mogelijkheid tot “solliciteren”</w:t>
            </w:r>
          </w:p>
        </w:tc>
        <w:tc>
          <w:tcPr>
            <w:tcW w:w="3100" w:type="dxa"/>
          </w:tcPr>
          <w:p w14:paraId="291A3770" w14:textId="39113CCA" w:rsidR="00A879D2" w:rsidRPr="008B5589" w:rsidRDefault="00092366" w:rsidP="00A879D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Neerslag mail</w:t>
            </w:r>
          </w:p>
        </w:tc>
      </w:tr>
      <w:tr w:rsidR="00A879D2" w:rsidRPr="008B5589" w14:paraId="7C66B4A7" w14:textId="77777777" w:rsidTr="006F4AD8">
        <w:tc>
          <w:tcPr>
            <w:tcW w:w="1981" w:type="dxa"/>
          </w:tcPr>
          <w:p w14:paraId="03A85B27" w14:textId="244DE054" w:rsidR="00A879D2" w:rsidRPr="008B5589" w:rsidRDefault="00040D69" w:rsidP="00A879D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5/11/2019</w:t>
            </w:r>
          </w:p>
        </w:tc>
        <w:tc>
          <w:tcPr>
            <w:tcW w:w="1969" w:type="dxa"/>
          </w:tcPr>
          <w:p w14:paraId="6CBD8776" w14:textId="3A523E5E" w:rsidR="00A879D2" w:rsidRPr="008B5589" w:rsidRDefault="00040D69" w:rsidP="00A879D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10 minuten</w:t>
            </w:r>
          </w:p>
        </w:tc>
        <w:tc>
          <w:tcPr>
            <w:tcW w:w="8543" w:type="dxa"/>
          </w:tcPr>
          <w:p w14:paraId="3E029EB9" w14:textId="471CED09" w:rsidR="00A879D2" w:rsidRPr="008B5589" w:rsidRDefault="00040D69" w:rsidP="00A879D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Mail teruggekregen, doorgestuurd naar begeleider UCLL.</w:t>
            </w:r>
          </w:p>
        </w:tc>
        <w:tc>
          <w:tcPr>
            <w:tcW w:w="3100" w:type="dxa"/>
          </w:tcPr>
          <w:p w14:paraId="058FE592" w14:textId="0B13379B" w:rsidR="00A879D2" w:rsidRPr="008B5589" w:rsidRDefault="00040D69" w:rsidP="00A879D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Neerslag mail</w:t>
            </w:r>
          </w:p>
        </w:tc>
      </w:tr>
      <w:tr w:rsidR="00A879D2" w:rsidRPr="008B5589" w14:paraId="26B14277" w14:textId="77777777" w:rsidTr="006F4AD8">
        <w:tc>
          <w:tcPr>
            <w:tcW w:w="1981" w:type="dxa"/>
          </w:tcPr>
          <w:p w14:paraId="0B2D67BA" w14:textId="6716BED0" w:rsidR="00A879D2" w:rsidRPr="008B5589" w:rsidRDefault="00C06F1D" w:rsidP="00A879D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6/11/2019</w:t>
            </w:r>
          </w:p>
        </w:tc>
        <w:tc>
          <w:tcPr>
            <w:tcW w:w="1969" w:type="dxa"/>
          </w:tcPr>
          <w:p w14:paraId="67F10430" w14:textId="364FE593" w:rsidR="00A879D2" w:rsidRPr="008B5589" w:rsidRDefault="00C06F1D" w:rsidP="00A879D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15 minuten</w:t>
            </w:r>
          </w:p>
        </w:tc>
        <w:tc>
          <w:tcPr>
            <w:tcW w:w="8543" w:type="dxa"/>
          </w:tcPr>
          <w:p w14:paraId="243A996E" w14:textId="121CC794" w:rsidR="00A879D2" w:rsidRPr="008B5589" w:rsidRDefault="00C06F1D" w:rsidP="00A879D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Mail gestuurd in verband met participeren</w:t>
            </w:r>
          </w:p>
        </w:tc>
        <w:tc>
          <w:tcPr>
            <w:tcW w:w="3100" w:type="dxa"/>
          </w:tcPr>
          <w:p w14:paraId="771CCB54" w14:textId="4CD9F83B" w:rsidR="00A879D2" w:rsidRPr="008B5589" w:rsidRDefault="00C06F1D" w:rsidP="00A879D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Neerslag mail</w:t>
            </w:r>
          </w:p>
        </w:tc>
      </w:tr>
      <w:tr w:rsidR="00A879D2" w:rsidRPr="008B5589" w14:paraId="20B3A7DC" w14:textId="77777777" w:rsidTr="006F4AD8">
        <w:tc>
          <w:tcPr>
            <w:tcW w:w="1981" w:type="dxa"/>
          </w:tcPr>
          <w:p w14:paraId="794F86E6" w14:textId="3E8E72B4" w:rsidR="00A879D2" w:rsidRPr="008B5589" w:rsidRDefault="000206B8" w:rsidP="00A879D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19/11/</w:t>
            </w:r>
            <w:r w:rsidR="00572FFC">
              <w:rPr>
                <w:rFonts w:ascii="Tahoma" w:hAnsi="Tahoma" w:cs="Tahoma"/>
              </w:rPr>
              <w:t>20</w:t>
            </w:r>
            <w:r>
              <w:rPr>
                <w:rFonts w:ascii="Tahoma" w:hAnsi="Tahoma" w:cs="Tahoma"/>
              </w:rPr>
              <w:t>19</w:t>
            </w:r>
          </w:p>
        </w:tc>
        <w:tc>
          <w:tcPr>
            <w:tcW w:w="1969" w:type="dxa"/>
          </w:tcPr>
          <w:p w14:paraId="7AF7242E" w14:textId="5E626852" w:rsidR="00A879D2" w:rsidRPr="008B5589" w:rsidRDefault="000206B8" w:rsidP="00A879D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20 minuten</w:t>
            </w:r>
          </w:p>
        </w:tc>
        <w:tc>
          <w:tcPr>
            <w:tcW w:w="8543" w:type="dxa"/>
          </w:tcPr>
          <w:p w14:paraId="7633F803" w14:textId="01E1D561" w:rsidR="00A879D2" w:rsidRPr="008B5589" w:rsidRDefault="000206B8" w:rsidP="00A879D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Snuisteren op de sociale kaart: DOMO, Landelijke Kinderopvang</w:t>
            </w:r>
          </w:p>
        </w:tc>
        <w:tc>
          <w:tcPr>
            <w:tcW w:w="3100" w:type="dxa"/>
          </w:tcPr>
          <w:p w14:paraId="42BE7C4F" w14:textId="77777777" w:rsidR="00A879D2" w:rsidRPr="008B5589" w:rsidRDefault="00A879D2" w:rsidP="00A879D2">
            <w:pPr>
              <w:rPr>
                <w:rFonts w:ascii="Tahoma" w:hAnsi="Tahoma" w:cs="Tahoma"/>
              </w:rPr>
            </w:pPr>
          </w:p>
        </w:tc>
      </w:tr>
      <w:tr w:rsidR="00A879D2" w:rsidRPr="008B5589" w14:paraId="43C2B696" w14:textId="77777777" w:rsidTr="006F4AD8">
        <w:tc>
          <w:tcPr>
            <w:tcW w:w="1981" w:type="dxa"/>
          </w:tcPr>
          <w:p w14:paraId="273B6F80" w14:textId="34BBF651" w:rsidR="00A879D2" w:rsidRPr="008B5589" w:rsidRDefault="00175D12" w:rsidP="00A879D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20/11/</w:t>
            </w:r>
            <w:r w:rsidR="00572FFC">
              <w:rPr>
                <w:rFonts w:ascii="Tahoma" w:hAnsi="Tahoma" w:cs="Tahoma"/>
              </w:rPr>
              <w:t>20</w:t>
            </w:r>
            <w:r>
              <w:rPr>
                <w:rFonts w:ascii="Tahoma" w:hAnsi="Tahoma" w:cs="Tahoma"/>
              </w:rPr>
              <w:t>19</w:t>
            </w:r>
          </w:p>
        </w:tc>
        <w:tc>
          <w:tcPr>
            <w:tcW w:w="1969" w:type="dxa"/>
          </w:tcPr>
          <w:p w14:paraId="2E314D67" w14:textId="04EA446E" w:rsidR="00A879D2" w:rsidRPr="008B5589" w:rsidRDefault="00175D12" w:rsidP="00A879D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10 minuten</w:t>
            </w:r>
          </w:p>
        </w:tc>
        <w:tc>
          <w:tcPr>
            <w:tcW w:w="8543" w:type="dxa"/>
          </w:tcPr>
          <w:p w14:paraId="34734255" w14:textId="5A246846" w:rsidR="00A879D2" w:rsidRPr="008B5589" w:rsidRDefault="00175D12" w:rsidP="00A879D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Contact gezocht met DOMO</w:t>
            </w:r>
          </w:p>
        </w:tc>
        <w:tc>
          <w:tcPr>
            <w:tcW w:w="3100" w:type="dxa"/>
          </w:tcPr>
          <w:p w14:paraId="44C48F85" w14:textId="1C80A5C0" w:rsidR="00A879D2" w:rsidRPr="008B5589" w:rsidRDefault="00175D12" w:rsidP="00A879D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Neerslag mail</w:t>
            </w:r>
          </w:p>
        </w:tc>
      </w:tr>
      <w:tr w:rsidR="00A879D2" w:rsidRPr="008B5589" w14:paraId="36E9879D" w14:textId="77777777" w:rsidTr="006F4AD8">
        <w:tc>
          <w:tcPr>
            <w:tcW w:w="1981" w:type="dxa"/>
          </w:tcPr>
          <w:p w14:paraId="1FE36718" w14:textId="28EBCFF2" w:rsidR="00A879D2" w:rsidRPr="008B5589" w:rsidRDefault="00232506" w:rsidP="00A879D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2/12/2019</w:t>
            </w:r>
          </w:p>
        </w:tc>
        <w:tc>
          <w:tcPr>
            <w:tcW w:w="1969" w:type="dxa"/>
          </w:tcPr>
          <w:p w14:paraId="71F6CBF2" w14:textId="4C2081B9" w:rsidR="00A879D2" w:rsidRPr="008B5589" w:rsidRDefault="00232506" w:rsidP="00A879D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30 minuten</w:t>
            </w:r>
          </w:p>
        </w:tc>
        <w:tc>
          <w:tcPr>
            <w:tcW w:w="8543" w:type="dxa"/>
          </w:tcPr>
          <w:p w14:paraId="23FB0704" w14:textId="1439DCF1" w:rsidR="00A879D2" w:rsidRPr="008B5589" w:rsidRDefault="00232506" w:rsidP="00A879D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Extra bronnen opgezocht omtrent CSL </w:t>
            </w:r>
          </w:p>
        </w:tc>
        <w:tc>
          <w:tcPr>
            <w:tcW w:w="3100" w:type="dxa"/>
          </w:tcPr>
          <w:p w14:paraId="7048E0EB" w14:textId="745588C2" w:rsidR="00A879D2" w:rsidRPr="008B5589" w:rsidRDefault="00232506" w:rsidP="00A879D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Link </w:t>
            </w:r>
          </w:p>
        </w:tc>
      </w:tr>
      <w:tr w:rsidR="00520289" w:rsidRPr="008B5589" w14:paraId="6416C381" w14:textId="77777777" w:rsidTr="006F4AD8">
        <w:tc>
          <w:tcPr>
            <w:tcW w:w="1981" w:type="dxa"/>
          </w:tcPr>
          <w:p w14:paraId="3A57FFB0" w14:textId="35A840E1" w:rsidR="00520289" w:rsidRDefault="00520289" w:rsidP="00A879D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2/12/2019</w:t>
            </w:r>
          </w:p>
        </w:tc>
        <w:tc>
          <w:tcPr>
            <w:tcW w:w="1969" w:type="dxa"/>
          </w:tcPr>
          <w:p w14:paraId="5CF8E2B2" w14:textId="4ABFF072" w:rsidR="00520289" w:rsidRDefault="00520289" w:rsidP="00A879D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20 minuten</w:t>
            </w:r>
          </w:p>
        </w:tc>
        <w:tc>
          <w:tcPr>
            <w:tcW w:w="8543" w:type="dxa"/>
          </w:tcPr>
          <w:p w14:paraId="531DA5BF" w14:textId="7D418FB0" w:rsidR="00520289" w:rsidRDefault="00520289" w:rsidP="00A879D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Mails naar begeleider en mail naar rusthuis</w:t>
            </w:r>
          </w:p>
        </w:tc>
        <w:tc>
          <w:tcPr>
            <w:tcW w:w="3100" w:type="dxa"/>
          </w:tcPr>
          <w:p w14:paraId="336C7D7C" w14:textId="77777777" w:rsidR="00520289" w:rsidRDefault="00520289" w:rsidP="00A879D2">
            <w:pPr>
              <w:rPr>
                <w:rFonts w:ascii="Tahoma" w:hAnsi="Tahoma" w:cs="Tahoma"/>
              </w:rPr>
            </w:pPr>
          </w:p>
        </w:tc>
      </w:tr>
      <w:tr w:rsidR="00A879D2" w:rsidRPr="008B5589" w14:paraId="68033FC2" w14:textId="77777777" w:rsidTr="006F4AD8">
        <w:tc>
          <w:tcPr>
            <w:tcW w:w="1981" w:type="dxa"/>
          </w:tcPr>
          <w:p w14:paraId="38046FC5" w14:textId="210AABCC" w:rsidR="00A879D2" w:rsidRPr="008B5589" w:rsidRDefault="00611F4E" w:rsidP="00A879D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6/12/2019</w:t>
            </w:r>
          </w:p>
        </w:tc>
        <w:tc>
          <w:tcPr>
            <w:tcW w:w="1969" w:type="dxa"/>
          </w:tcPr>
          <w:p w14:paraId="1D40BB53" w14:textId="53C3CBE3" w:rsidR="00A879D2" w:rsidRPr="008B5589" w:rsidRDefault="00611F4E" w:rsidP="00A879D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9 uur</w:t>
            </w:r>
          </w:p>
        </w:tc>
        <w:tc>
          <w:tcPr>
            <w:tcW w:w="8543" w:type="dxa"/>
          </w:tcPr>
          <w:p w14:paraId="575F2210" w14:textId="3DA413CB" w:rsidR="00A879D2" w:rsidRPr="008B5589" w:rsidRDefault="00611F4E" w:rsidP="00A879D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Coaching sessies 1 + 2 + 3 + verplaatsing</w:t>
            </w:r>
          </w:p>
        </w:tc>
        <w:tc>
          <w:tcPr>
            <w:tcW w:w="3100" w:type="dxa"/>
          </w:tcPr>
          <w:p w14:paraId="77AAA184" w14:textId="77777777" w:rsidR="00A879D2" w:rsidRPr="008B5589" w:rsidRDefault="00A879D2" w:rsidP="00A879D2">
            <w:pPr>
              <w:rPr>
                <w:rFonts w:ascii="Tahoma" w:hAnsi="Tahoma" w:cs="Tahoma"/>
              </w:rPr>
            </w:pPr>
          </w:p>
        </w:tc>
      </w:tr>
      <w:tr w:rsidR="00A879D2" w:rsidRPr="008B5589" w14:paraId="623A6124" w14:textId="77777777" w:rsidTr="006F4AD8">
        <w:tc>
          <w:tcPr>
            <w:tcW w:w="1981" w:type="dxa"/>
          </w:tcPr>
          <w:p w14:paraId="5FB1EA96" w14:textId="6EDC12A4" w:rsidR="00A879D2" w:rsidRPr="008B5589" w:rsidRDefault="00BE387A" w:rsidP="00A879D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7/12/2019</w:t>
            </w:r>
          </w:p>
        </w:tc>
        <w:tc>
          <w:tcPr>
            <w:tcW w:w="1969" w:type="dxa"/>
          </w:tcPr>
          <w:p w14:paraId="47817906" w14:textId="6E3C0329" w:rsidR="00A879D2" w:rsidRPr="008B5589" w:rsidRDefault="00BE387A" w:rsidP="00A879D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30 minuten</w:t>
            </w:r>
          </w:p>
        </w:tc>
        <w:tc>
          <w:tcPr>
            <w:tcW w:w="8543" w:type="dxa"/>
          </w:tcPr>
          <w:p w14:paraId="4D0CB0AC" w14:textId="6B1B5677" w:rsidR="00A879D2" w:rsidRPr="008B5589" w:rsidRDefault="00BE387A" w:rsidP="00A879D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Gesprek met verzorger van rusthuis, gegevens directeur gekregen</w:t>
            </w:r>
          </w:p>
        </w:tc>
        <w:tc>
          <w:tcPr>
            <w:tcW w:w="3100" w:type="dxa"/>
          </w:tcPr>
          <w:p w14:paraId="7AE299FC" w14:textId="77777777" w:rsidR="00A879D2" w:rsidRPr="008B5589" w:rsidRDefault="00A879D2" w:rsidP="00A879D2">
            <w:pPr>
              <w:rPr>
                <w:rFonts w:ascii="Tahoma" w:hAnsi="Tahoma" w:cs="Tahoma"/>
              </w:rPr>
            </w:pPr>
          </w:p>
        </w:tc>
      </w:tr>
      <w:tr w:rsidR="00A879D2" w:rsidRPr="008B5589" w14:paraId="48F80F6D" w14:textId="77777777" w:rsidTr="006F4AD8">
        <w:tc>
          <w:tcPr>
            <w:tcW w:w="1981" w:type="dxa"/>
          </w:tcPr>
          <w:p w14:paraId="74AD8102" w14:textId="7CED4D53" w:rsidR="00A879D2" w:rsidRPr="008B5589" w:rsidRDefault="00BE387A" w:rsidP="00A879D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10/12/</w:t>
            </w:r>
            <w:r w:rsidR="00572FFC">
              <w:rPr>
                <w:rFonts w:ascii="Tahoma" w:hAnsi="Tahoma" w:cs="Tahoma"/>
              </w:rPr>
              <w:t>20</w:t>
            </w:r>
            <w:r>
              <w:rPr>
                <w:rFonts w:ascii="Tahoma" w:hAnsi="Tahoma" w:cs="Tahoma"/>
              </w:rPr>
              <w:t>19</w:t>
            </w:r>
          </w:p>
        </w:tc>
        <w:tc>
          <w:tcPr>
            <w:tcW w:w="1969" w:type="dxa"/>
          </w:tcPr>
          <w:p w14:paraId="3F3B2F40" w14:textId="482E88BD" w:rsidR="00A879D2" w:rsidRPr="008B5589" w:rsidRDefault="00BE387A" w:rsidP="00A879D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 minuten</w:t>
            </w:r>
          </w:p>
        </w:tc>
        <w:tc>
          <w:tcPr>
            <w:tcW w:w="8543" w:type="dxa"/>
          </w:tcPr>
          <w:p w14:paraId="5C907819" w14:textId="163D4117" w:rsidR="00A879D2" w:rsidRPr="008B5589" w:rsidRDefault="00BE387A" w:rsidP="00A879D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Ontmoetingsgesprek gepland met rusthuis </w:t>
            </w:r>
            <w:r w:rsidR="00572FFC">
              <w:rPr>
                <w:rFonts w:ascii="Tahoma" w:hAnsi="Tahoma" w:cs="Tahoma"/>
              </w:rPr>
              <w:t>door te bellen met directeur</w:t>
            </w:r>
          </w:p>
        </w:tc>
        <w:tc>
          <w:tcPr>
            <w:tcW w:w="3100" w:type="dxa"/>
          </w:tcPr>
          <w:p w14:paraId="2D5C4CB9" w14:textId="77777777" w:rsidR="00A879D2" w:rsidRPr="008B5589" w:rsidRDefault="00A879D2" w:rsidP="00A879D2">
            <w:pPr>
              <w:rPr>
                <w:rFonts w:ascii="Tahoma" w:hAnsi="Tahoma" w:cs="Tahoma"/>
              </w:rPr>
            </w:pPr>
          </w:p>
        </w:tc>
      </w:tr>
      <w:tr w:rsidR="00A879D2" w:rsidRPr="008B5589" w14:paraId="4988727D" w14:textId="77777777" w:rsidTr="006F4AD8">
        <w:tc>
          <w:tcPr>
            <w:tcW w:w="1981" w:type="dxa"/>
          </w:tcPr>
          <w:p w14:paraId="6F74A79B" w14:textId="1050CB98" w:rsidR="00A879D2" w:rsidRPr="008B5589" w:rsidRDefault="00572FFC" w:rsidP="00A879D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11/12/2019</w:t>
            </w:r>
          </w:p>
        </w:tc>
        <w:tc>
          <w:tcPr>
            <w:tcW w:w="1969" w:type="dxa"/>
          </w:tcPr>
          <w:p w14:paraId="694ECB6F" w14:textId="2C258C13" w:rsidR="00A879D2" w:rsidRPr="008B5589" w:rsidRDefault="007E1415" w:rsidP="00A879D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20 minuten</w:t>
            </w:r>
          </w:p>
        </w:tc>
        <w:tc>
          <w:tcPr>
            <w:tcW w:w="8543" w:type="dxa"/>
          </w:tcPr>
          <w:p w14:paraId="0EDF5158" w14:textId="596D79E5" w:rsidR="00A879D2" w:rsidRPr="008B5589" w:rsidRDefault="00572FFC" w:rsidP="00A879D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Voorbereiding (belangrijke elementen opschrijven) voor gesprek directeur</w:t>
            </w:r>
          </w:p>
        </w:tc>
        <w:tc>
          <w:tcPr>
            <w:tcW w:w="3100" w:type="dxa"/>
          </w:tcPr>
          <w:p w14:paraId="284065A7" w14:textId="77777777" w:rsidR="00A879D2" w:rsidRPr="008B5589" w:rsidRDefault="00A879D2" w:rsidP="00A879D2">
            <w:pPr>
              <w:rPr>
                <w:rFonts w:ascii="Tahoma" w:hAnsi="Tahoma" w:cs="Tahoma"/>
              </w:rPr>
            </w:pPr>
          </w:p>
        </w:tc>
      </w:tr>
      <w:tr w:rsidR="007E1415" w:rsidRPr="008B5589" w14:paraId="4B36BB29" w14:textId="77777777" w:rsidTr="006F4AD8">
        <w:tc>
          <w:tcPr>
            <w:tcW w:w="1981" w:type="dxa"/>
          </w:tcPr>
          <w:p w14:paraId="6136AA8A" w14:textId="798F2664" w:rsidR="007E1415" w:rsidRDefault="004235DC" w:rsidP="00A879D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12/12/2019</w:t>
            </w:r>
          </w:p>
        </w:tc>
        <w:tc>
          <w:tcPr>
            <w:tcW w:w="1969" w:type="dxa"/>
          </w:tcPr>
          <w:p w14:paraId="093951FE" w14:textId="12429FFB" w:rsidR="007E1415" w:rsidRDefault="004235DC" w:rsidP="00A879D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 uur</w:t>
            </w:r>
          </w:p>
        </w:tc>
        <w:tc>
          <w:tcPr>
            <w:tcW w:w="8543" w:type="dxa"/>
          </w:tcPr>
          <w:p w14:paraId="770B394A" w14:textId="49BA4DCE" w:rsidR="007E1415" w:rsidRDefault="004235DC" w:rsidP="00A879D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Ontmoetingsgesprek met de directeur </w:t>
            </w:r>
          </w:p>
        </w:tc>
        <w:tc>
          <w:tcPr>
            <w:tcW w:w="3100" w:type="dxa"/>
          </w:tcPr>
          <w:p w14:paraId="04A1B8AF" w14:textId="77777777" w:rsidR="007E1415" w:rsidRPr="008B5589" w:rsidRDefault="007E1415" w:rsidP="00A879D2">
            <w:pPr>
              <w:rPr>
                <w:rFonts w:ascii="Tahoma" w:hAnsi="Tahoma" w:cs="Tahoma"/>
              </w:rPr>
            </w:pPr>
          </w:p>
        </w:tc>
      </w:tr>
      <w:tr w:rsidR="007E1415" w:rsidRPr="008B5589" w14:paraId="15D5D546" w14:textId="77777777" w:rsidTr="006F4AD8">
        <w:tc>
          <w:tcPr>
            <w:tcW w:w="1981" w:type="dxa"/>
          </w:tcPr>
          <w:p w14:paraId="1EE16E64" w14:textId="732D62E4" w:rsidR="007E1415" w:rsidRDefault="006718D9" w:rsidP="00A879D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12/12/2019</w:t>
            </w:r>
          </w:p>
        </w:tc>
        <w:tc>
          <w:tcPr>
            <w:tcW w:w="1969" w:type="dxa"/>
          </w:tcPr>
          <w:p w14:paraId="4954C220" w14:textId="1EF674C2" w:rsidR="007E1415" w:rsidRDefault="006718D9" w:rsidP="00A879D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10 minuten</w:t>
            </w:r>
          </w:p>
        </w:tc>
        <w:tc>
          <w:tcPr>
            <w:tcW w:w="8543" w:type="dxa"/>
          </w:tcPr>
          <w:p w14:paraId="53A8309F" w14:textId="7E46FC06" w:rsidR="007E1415" w:rsidRDefault="006718D9" w:rsidP="00A879D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Reflectiedocument ingevuld</w:t>
            </w:r>
          </w:p>
        </w:tc>
        <w:tc>
          <w:tcPr>
            <w:tcW w:w="3100" w:type="dxa"/>
          </w:tcPr>
          <w:p w14:paraId="765E2C49" w14:textId="77777777" w:rsidR="007E1415" w:rsidRPr="008B5589" w:rsidRDefault="007E1415" w:rsidP="00A879D2">
            <w:pPr>
              <w:rPr>
                <w:rFonts w:ascii="Tahoma" w:hAnsi="Tahoma" w:cs="Tahoma"/>
              </w:rPr>
            </w:pPr>
          </w:p>
        </w:tc>
      </w:tr>
      <w:tr w:rsidR="007E1415" w:rsidRPr="008B5589" w14:paraId="156C7CD4" w14:textId="77777777" w:rsidTr="006F4AD8">
        <w:tc>
          <w:tcPr>
            <w:tcW w:w="1981" w:type="dxa"/>
          </w:tcPr>
          <w:p w14:paraId="1537D94D" w14:textId="37A65F00" w:rsidR="007E1415" w:rsidRDefault="00654A96" w:rsidP="00A879D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16/12/2019</w:t>
            </w:r>
          </w:p>
        </w:tc>
        <w:tc>
          <w:tcPr>
            <w:tcW w:w="1969" w:type="dxa"/>
          </w:tcPr>
          <w:p w14:paraId="1A98173F" w14:textId="08514246" w:rsidR="007E1415" w:rsidRDefault="00654A96" w:rsidP="00A879D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 minuten</w:t>
            </w:r>
          </w:p>
        </w:tc>
        <w:tc>
          <w:tcPr>
            <w:tcW w:w="8543" w:type="dxa"/>
          </w:tcPr>
          <w:p w14:paraId="57C08F2C" w14:textId="09CE2220" w:rsidR="007E1415" w:rsidRDefault="00654A96" w:rsidP="00A879D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Mail gekregen directeur, mail gestuurd naar begeleider traject</w:t>
            </w:r>
          </w:p>
        </w:tc>
        <w:tc>
          <w:tcPr>
            <w:tcW w:w="3100" w:type="dxa"/>
          </w:tcPr>
          <w:p w14:paraId="1141692C" w14:textId="77777777" w:rsidR="007E1415" w:rsidRPr="008B5589" w:rsidRDefault="007E1415" w:rsidP="00A879D2">
            <w:pPr>
              <w:rPr>
                <w:rFonts w:ascii="Tahoma" w:hAnsi="Tahoma" w:cs="Tahoma"/>
              </w:rPr>
            </w:pPr>
          </w:p>
        </w:tc>
      </w:tr>
      <w:tr w:rsidR="007E1415" w:rsidRPr="008B5589" w14:paraId="035E5081" w14:textId="77777777" w:rsidTr="006F4AD8">
        <w:tc>
          <w:tcPr>
            <w:tcW w:w="1981" w:type="dxa"/>
          </w:tcPr>
          <w:p w14:paraId="4200B90E" w14:textId="45CED7DE" w:rsidR="007E1415" w:rsidRDefault="00654A96" w:rsidP="00A879D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16/12/2019</w:t>
            </w:r>
          </w:p>
        </w:tc>
        <w:tc>
          <w:tcPr>
            <w:tcW w:w="1969" w:type="dxa"/>
          </w:tcPr>
          <w:p w14:paraId="30C829E0" w14:textId="3BDAF7AA" w:rsidR="007E1415" w:rsidRDefault="00654A96" w:rsidP="00A879D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10 minuten</w:t>
            </w:r>
          </w:p>
        </w:tc>
        <w:tc>
          <w:tcPr>
            <w:tcW w:w="8543" w:type="dxa"/>
          </w:tcPr>
          <w:p w14:paraId="09FB3D69" w14:textId="56FBFEBD" w:rsidR="007E1415" w:rsidRDefault="00654A96" w:rsidP="00A879D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Rusthuis ideeën </w:t>
            </w:r>
          </w:p>
        </w:tc>
        <w:tc>
          <w:tcPr>
            <w:tcW w:w="3100" w:type="dxa"/>
          </w:tcPr>
          <w:p w14:paraId="066FA01E" w14:textId="77777777" w:rsidR="007E1415" w:rsidRPr="008B5589" w:rsidRDefault="007E1415" w:rsidP="00A879D2">
            <w:pPr>
              <w:rPr>
                <w:rFonts w:ascii="Tahoma" w:hAnsi="Tahoma" w:cs="Tahoma"/>
              </w:rPr>
            </w:pPr>
          </w:p>
        </w:tc>
      </w:tr>
      <w:tr w:rsidR="007E1415" w:rsidRPr="008B5589" w14:paraId="05BE95D2" w14:textId="77777777" w:rsidTr="006F4AD8">
        <w:tc>
          <w:tcPr>
            <w:tcW w:w="1981" w:type="dxa"/>
          </w:tcPr>
          <w:p w14:paraId="0B702F39" w14:textId="2B7CAA6E" w:rsidR="007E1415" w:rsidRDefault="00D50AE3" w:rsidP="00A879D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17/12/2019</w:t>
            </w:r>
          </w:p>
        </w:tc>
        <w:tc>
          <w:tcPr>
            <w:tcW w:w="1969" w:type="dxa"/>
          </w:tcPr>
          <w:p w14:paraId="69D04FC2" w14:textId="3E8168C8" w:rsidR="007E1415" w:rsidRDefault="00D50AE3" w:rsidP="00A879D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10 minuten</w:t>
            </w:r>
          </w:p>
        </w:tc>
        <w:tc>
          <w:tcPr>
            <w:tcW w:w="8543" w:type="dxa"/>
          </w:tcPr>
          <w:p w14:paraId="7790AC33" w14:textId="3AD5CA89" w:rsidR="007E1415" w:rsidRDefault="00D50AE3" w:rsidP="00A879D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Mail gestuurd naar directeur en geantwoord op begeleider</w:t>
            </w:r>
          </w:p>
        </w:tc>
        <w:tc>
          <w:tcPr>
            <w:tcW w:w="3100" w:type="dxa"/>
          </w:tcPr>
          <w:p w14:paraId="042B21DC" w14:textId="77777777" w:rsidR="007E1415" w:rsidRPr="008B5589" w:rsidRDefault="007E1415" w:rsidP="00A879D2">
            <w:pPr>
              <w:rPr>
                <w:rFonts w:ascii="Tahoma" w:hAnsi="Tahoma" w:cs="Tahoma"/>
              </w:rPr>
            </w:pPr>
          </w:p>
        </w:tc>
      </w:tr>
      <w:tr w:rsidR="007E1415" w:rsidRPr="008B5589" w14:paraId="2D3BC8BC" w14:textId="77777777" w:rsidTr="006F4AD8">
        <w:tc>
          <w:tcPr>
            <w:tcW w:w="1981" w:type="dxa"/>
          </w:tcPr>
          <w:p w14:paraId="59125C87" w14:textId="1B851D26" w:rsidR="007E1415" w:rsidRDefault="00274DAA" w:rsidP="00A879D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22/12/2019</w:t>
            </w:r>
          </w:p>
        </w:tc>
        <w:tc>
          <w:tcPr>
            <w:tcW w:w="1969" w:type="dxa"/>
          </w:tcPr>
          <w:p w14:paraId="3074841B" w14:textId="7EEAB314" w:rsidR="007E1415" w:rsidRDefault="00274DAA" w:rsidP="00A879D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 uur</w:t>
            </w:r>
          </w:p>
        </w:tc>
        <w:tc>
          <w:tcPr>
            <w:tcW w:w="8543" w:type="dxa"/>
          </w:tcPr>
          <w:p w14:paraId="00FCCA37" w14:textId="311ED809" w:rsidR="007E1415" w:rsidRDefault="00274DAA" w:rsidP="00A879D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Opzoekwerk literatuuronderzoek</w:t>
            </w:r>
          </w:p>
        </w:tc>
        <w:tc>
          <w:tcPr>
            <w:tcW w:w="3100" w:type="dxa"/>
          </w:tcPr>
          <w:p w14:paraId="7CE6619D" w14:textId="77777777" w:rsidR="007E1415" w:rsidRPr="008B5589" w:rsidRDefault="007E1415" w:rsidP="00A879D2">
            <w:pPr>
              <w:rPr>
                <w:rFonts w:ascii="Tahoma" w:hAnsi="Tahoma" w:cs="Tahoma"/>
              </w:rPr>
            </w:pPr>
          </w:p>
        </w:tc>
      </w:tr>
      <w:tr w:rsidR="007E1415" w:rsidRPr="008B5589" w14:paraId="50A01A72" w14:textId="77777777" w:rsidTr="006F4AD8">
        <w:tc>
          <w:tcPr>
            <w:tcW w:w="1981" w:type="dxa"/>
          </w:tcPr>
          <w:p w14:paraId="7BA061ED" w14:textId="1182A872" w:rsidR="007E1415" w:rsidRDefault="005C0152" w:rsidP="00A879D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10/01/2020</w:t>
            </w:r>
          </w:p>
        </w:tc>
        <w:tc>
          <w:tcPr>
            <w:tcW w:w="1969" w:type="dxa"/>
          </w:tcPr>
          <w:p w14:paraId="52D9B7DC" w14:textId="29C52BF7" w:rsidR="007E1415" w:rsidRDefault="005C0152" w:rsidP="00A879D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 uur</w:t>
            </w:r>
          </w:p>
        </w:tc>
        <w:tc>
          <w:tcPr>
            <w:tcW w:w="8543" w:type="dxa"/>
          </w:tcPr>
          <w:p w14:paraId="056F4905" w14:textId="096F8ED1" w:rsidR="007E1415" w:rsidRDefault="005C0152" w:rsidP="00A879D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Presentatie maken probleem oriëntering en gelezen, 3 reflectievormen gekozen</w:t>
            </w:r>
          </w:p>
        </w:tc>
        <w:tc>
          <w:tcPr>
            <w:tcW w:w="3100" w:type="dxa"/>
          </w:tcPr>
          <w:p w14:paraId="1950ECFB" w14:textId="77777777" w:rsidR="007E1415" w:rsidRPr="008B5589" w:rsidRDefault="007E1415" w:rsidP="00A879D2">
            <w:pPr>
              <w:rPr>
                <w:rFonts w:ascii="Tahoma" w:hAnsi="Tahoma" w:cs="Tahoma"/>
              </w:rPr>
            </w:pPr>
          </w:p>
        </w:tc>
      </w:tr>
      <w:tr w:rsidR="00E7041D" w:rsidRPr="008B5589" w14:paraId="7004E5F9" w14:textId="77777777" w:rsidTr="006F4AD8">
        <w:tc>
          <w:tcPr>
            <w:tcW w:w="1981" w:type="dxa"/>
          </w:tcPr>
          <w:p w14:paraId="081E50C4" w14:textId="35DDD70B" w:rsidR="00E7041D" w:rsidRDefault="00E7041D" w:rsidP="00A879D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11/01/2020</w:t>
            </w:r>
          </w:p>
        </w:tc>
        <w:tc>
          <w:tcPr>
            <w:tcW w:w="1969" w:type="dxa"/>
          </w:tcPr>
          <w:p w14:paraId="0E0D277A" w14:textId="5119DD85" w:rsidR="00E7041D" w:rsidRDefault="00E7041D" w:rsidP="00A879D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10 minuten</w:t>
            </w:r>
          </w:p>
        </w:tc>
        <w:tc>
          <w:tcPr>
            <w:tcW w:w="8543" w:type="dxa"/>
          </w:tcPr>
          <w:p w14:paraId="29B0369C" w14:textId="096A9B9B" w:rsidR="00E7041D" w:rsidRDefault="00E7041D" w:rsidP="00A879D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Presentatie</w:t>
            </w:r>
          </w:p>
        </w:tc>
        <w:tc>
          <w:tcPr>
            <w:tcW w:w="3100" w:type="dxa"/>
          </w:tcPr>
          <w:p w14:paraId="682BB67E" w14:textId="77777777" w:rsidR="00E7041D" w:rsidRPr="008B5589" w:rsidRDefault="00E7041D" w:rsidP="00A879D2">
            <w:pPr>
              <w:rPr>
                <w:rFonts w:ascii="Tahoma" w:hAnsi="Tahoma" w:cs="Tahoma"/>
              </w:rPr>
            </w:pPr>
          </w:p>
        </w:tc>
      </w:tr>
      <w:tr w:rsidR="00AB33F2" w:rsidRPr="008B5589" w14:paraId="0E01A511" w14:textId="77777777" w:rsidTr="006F4AD8">
        <w:tc>
          <w:tcPr>
            <w:tcW w:w="1981" w:type="dxa"/>
          </w:tcPr>
          <w:p w14:paraId="25BDBE79" w14:textId="27566054" w:rsidR="00AB33F2" w:rsidRDefault="00AB33F2" w:rsidP="00A879D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19/01/2020</w:t>
            </w:r>
          </w:p>
        </w:tc>
        <w:tc>
          <w:tcPr>
            <w:tcW w:w="1969" w:type="dxa"/>
          </w:tcPr>
          <w:p w14:paraId="7B40EA6A" w14:textId="654D5E05" w:rsidR="00AB33F2" w:rsidRDefault="00AB33F2" w:rsidP="00A879D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15 minuten</w:t>
            </w:r>
          </w:p>
        </w:tc>
        <w:tc>
          <w:tcPr>
            <w:tcW w:w="8543" w:type="dxa"/>
          </w:tcPr>
          <w:p w14:paraId="046DE923" w14:textId="791951C9" w:rsidR="00AB33F2" w:rsidRDefault="00AB33F2" w:rsidP="00AB33F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Krantenartikel gevonden over rusthuizen, informatie uithalen?</w:t>
            </w:r>
          </w:p>
        </w:tc>
        <w:tc>
          <w:tcPr>
            <w:tcW w:w="3100" w:type="dxa"/>
          </w:tcPr>
          <w:p w14:paraId="07958450" w14:textId="77777777" w:rsidR="00AB33F2" w:rsidRPr="008B5589" w:rsidRDefault="00AB33F2" w:rsidP="00A879D2">
            <w:pPr>
              <w:rPr>
                <w:rFonts w:ascii="Tahoma" w:hAnsi="Tahoma" w:cs="Tahoma"/>
              </w:rPr>
            </w:pPr>
          </w:p>
        </w:tc>
      </w:tr>
      <w:tr w:rsidR="00A24135" w:rsidRPr="008B5589" w14:paraId="6A54754C" w14:textId="77777777" w:rsidTr="006F4AD8">
        <w:tc>
          <w:tcPr>
            <w:tcW w:w="1981" w:type="dxa"/>
          </w:tcPr>
          <w:p w14:paraId="2C62F2F1" w14:textId="11AF5E5F" w:rsidR="00A24135" w:rsidRDefault="00A24135" w:rsidP="00A879D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22/01/2020</w:t>
            </w:r>
          </w:p>
        </w:tc>
        <w:tc>
          <w:tcPr>
            <w:tcW w:w="1969" w:type="dxa"/>
          </w:tcPr>
          <w:p w14:paraId="6B0ED98F" w14:textId="1AFFF62C" w:rsidR="00A24135" w:rsidRDefault="00A24135" w:rsidP="00A879D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15 minuten</w:t>
            </w:r>
          </w:p>
        </w:tc>
        <w:tc>
          <w:tcPr>
            <w:tcW w:w="8543" w:type="dxa"/>
          </w:tcPr>
          <w:p w14:paraId="33BD2884" w14:textId="0E354371" w:rsidR="00A24135" w:rsidRDefault="00A24135" w:rsidP="00AB33F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Twee </w:t>
            </w:r>
            <w:proofErr w:type="spellStart"/>
            <w:r>
              <w:rPr>
                <w:rFonts w:ascii="Tahoma" w:hAnsi="Tahoma" w:cs="Tahoma"/>
              </w:rPr>
              <w:t>krantenartikels</w:t>
            </w:r>
            <w:proofErr w:type="spellEnd"/>
            <w:r>
              <w:rPr>
                <w:rFonts w:ascii="Tahoma" w:hAnsi="Tahoma" w:cs="Tahoma"/>
              </w:rPr>
              <w:t xml:space="preserve"> gevonden over rusthuizen, informatie uithalen?</w:t>
            </w:r>
          </w:p>
        </w:tc>
        <w:tc>
          <w:tcPr>
            <w:tcW w:w="3100" w:type="dxa"/>
          </w:tcPr>
          <w:p w14:paraId="7AC81ED9" w14:textId="77777777" w:rsidR="00A24135" w:rsidRPr="008B5589" w:rsidRDefault="00A24135" w:rsidP="00A879D2">
            <w:pPr>
              <w:rPr>
                <w:rFonts w:ascii="Tahoma" w:hAnsi="Tahoma" w:cs="Tahoma"/>
              </w:rPr>
            </w:pPr>
          </w:p>
        </w:tc>
      </w:tr>
      <w:tr w:rsidR="004114D8" w:rsidRPr="008B5589" w14:paraId="13BDC92F" w14:textId="77777777" w:rsidTr="006F4AD8">
        <w:tc>
          <w:tcPr>
            <w:tcW w:w="1981" w:type="dxa"/>
          </w:tcPr>
          <w:p w14:paraId="2FA0CD9D" w14:textId="541EF4E2" w:rsidR="004114D8" w:rsidRDefault="004114D8" w:rsidP="00A879D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23/01/2020</w:t>
            </w:r>
          </w:p>
        </w:tc>
        <w:tc>
          <w:tcPr>
            <w:tcW w:w="1969" w:type="dxa"/>
          </w:tcPr>
          <w:p w14:paraId="46FCD288" w14:textId="79A3B0A7" w:rsidR="004114D8" w:rsidRDefault="004114D8" w:rsidP="00A879D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10 minuten</w:t>
            </w:r>
          </w:p>
        </w:tc>
        <w:tc>
          <w:tcPr>
            <w:tcW w:w="8543" w:type="dxa"/>
          </w:tcPr>
          <w:p w14:paraId="6C2584B8" w14:textId="5FCFD7BD" w:rsidR="004114D8" w:rsidRDefault="004114D8" w:rsidP="00AB33F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Document reflectie probleemoriëntering kwijt gespeeld, opnieuw gemaakt</w:t>
            </w:r>
          </w:p>
        </w:tc>
        <w:tc>
          <w:tcPr>
            <w:tcW w:w="3100" w:type="dxa"/>
          </w:tcPr>
          <w:p w14:paraId="76617476" w14:textId="77777777" w:rsidR="004114D8" w:rsidRPr="008B5589" w:rsidRDefault="004114D8" w:rsidP="00A879D2">
            <w:pPr>
              <w:rPr>
                <w:rFonts w:ascii="Tahoma" w:hAnsi="Tahoma" w:cs="Tahoma"/>
              </w:rPr>
            </w:pPr>
          </w:p>
        </w:tc>
      </w:tr>
      <w:tr w:rsidR="005C0152" w:rsidRPr="008B5589" w14:paraId="7CF79B31" w14:textId="77777777" w:rsidTr="006F4AD8">
        <w:tc>
          <w:tcPr>
            <w:tcW w:w="1981" w:type="dxa"/>
          </w:tcPr>
          <w:p w14:paraId="0666F431" w14:textId="69DCE981" w:rsidR="005C0152" w:rsidRDefault="00F56265" w:rsidP="00A879D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30/01/2020</w:t>
            </w:r>
          </w:p>
        </w:tc>
        <w:tc>
          <w:tcPr>
            <w:tcW w:w="1969" w:type="dxa"/>
          </w:tcPr>
          <w:p w14:paraId="36B2AD7B" w14:textId="73BFCA29" w:rsidR="005C0152" w:rsidRDefault="00F56265" w:rsidP="00A879D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 uur</w:t>
            </w:r>
          </w:p>
        </w:tc>
        <w:tc>
          <w:tcPr>
            <w:tcW w:w="8543" w:type="dxa"/>
          </w:tcPr>
          <w:p w14:paraId="7FB60B91" w14:textId="104A57BC" w:rsidR="005C0152" w:rsidRDefault="00F56265" w:rsidP="00A879D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Coaching sessie 4 + 5 + verplaatsing</w:t>
            </w:r>
          </w:p>
        </w:tc>
        <w:tc>
          <w:tcPr>
            <w:tcW w:w="3100" w:type="dxa"/>
          </w:tcPr>
          <w:p w14:paraId="05E6A93F" w14:textId="77777777" w:rsidR="005C0152" w:rsidRPr="008B5589" w:rsidRDefault="005C0152" w:rsidP="00A879D2">
            <w:pPr>
              <w:rPr>
                <w:rFonts w:ascii="Tahoma" w:hAnsi="Tahoma" w:cs="Tahoma"/>
              </w:rPr>
            </w:pPr>
          </w:p>
        </w:tc>
      </w:tr>
      <w:tr w:rsidR="003D46C0" w:rsidRPr="008B5589" w14:paraId="1101575F" w14:textId="77777777" w:rsidTr="006F4AD8">
        <w:tc>
          <w:tcPr>
            <w:tcW w:w="1981" w:type="dxa"/>
          </w:tcPr>
          <w:p w14:paraId="749FD7B1" w14:textId="1916F32A" w:rsidR="003D46C0" w:rsidRDefault="003D46C0" w:rsidP="00A879D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2/02/2020</w:t>
            </w:r>
          </w:p>
        </w:tc>
        <w:tc>
          <w:tcPr>
            <w:tcW w:w="1969" w:type="dxa"/>
          </w:tcPr>
          <w:p w14:paraId="33228ABA" w14:textId="510DC2BB" w:rsidR="003D46C0" w:rsidRDefault="003D46C0" w:rsidP="00A879D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30 minuten</w:t>
            </w:r>
          </w:p>
        </w:tc>
        <w:tc>
          <w:tcPr>
            <w:tcW w:w="8543" w:type="dxa"/>
          </w:tcPr>
          <w:p w14:paraId="4F30CAED" w14:textId="5DDE4B82" w:rsidR="003D46C0" w:rsidRDefault="003D46C0" w:rsidP="00A879D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Map in orde brengen voor stage</w:t>
            </w:r>
          </w:p>
        </w:tc>
        <w:tc>
          <w:tcPr>
            <w:tcW w:w="3100" w:type="dxa"/>
          </w:tcPr>
          <w:p w14:paraId="1DE5B945" w14:textId="77777777" w:rsidR="003D46C0" w:rsidRPr="008B5589" w:rsidRDefault="003D46C0" w:rsidP="00A879D2">
            <w:pPr>
              <w:rPr>
                <w:rFonts w:ascii="Tahoma" w:hAnsi="Tahoma" w:cs="Tahoma"/>
              </w:rPr>
            </w:pPr>
          </w:p>
        </w:tc>
      </w:tr>
      <w:tr w:rsidR="006F4AD8" w:rsidRPr="008B5589" w14:paraId="2A480D68" w14:textId="77777777" w:rsidTr="006F4AD8">
        <w:tc>
          <w:tcPr>
            <w:tcW w:w="1981" w:type="dxa"/>
          </w:tcPr>
          <w:p w14:paraId="64F07F4E" w14:textId="5AA0F9C2" w:rsidR="006F4AD8" w:rsidRDefault="006F4AD8" w:rsidP="00A879D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5/02/2020</w:t>
            </w:r>
          </w:p>
        </w:tc>
        <w:tc>
          <w:tcPr>
            <w:tcW w:w="1969" w:type="dxa"/>
          </w:tcPr>
          <w:p w14:paraId="7950C7D9" w14:textId="19764373" w:rsidR="006F4AD8" w:rsidRDefault="006F4AD8" w:rsidP="00A879D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9 uur 15</w:t>
            </w:r>
          </w:p>
        </w:tc>
        <w:tc>
          <w:tcPr>
            <w:tcW w:w="8543" w:type="dxa"/>
          </w:tcPr>
          <w:p w14:paraId="2B0FBAFB" w14:textId="18B49DCC" w:rsidR="006F4AD8" w:rsidRDefault="006F4AD8" w:rsidP="00A879D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Verplaatsing heen en terug en ter plaatste rusthuis</w:t>
            </w:r>
          </w:p>
        </w:tc>
        <w:tc>
          <w:tcPr>
            <w:tcW w:w="3100" w:type="dxa"/>
          </w:tcPr>
          <w:p w14:paraId="1584FF6F" w14:textId="77777777" w:rsidR="006F4AD8" w:rsidRPr="008B5589" w:rsidRDefault="006F4AD8" w:rsidP="00A879D2">
            <w:pPr>
              <w:rPr>
                <w:rFonts w:ascii="Tahoma" w:hAnsi="Tahoma" w:cs="Tahoma"/>
              </w:rPr>
            </w:pPr>
          </w:p>
        </w:tc>
      </w:tr>
      <w:tr w:rsidR="006F4AD8" w:rsidRPr="008B5589" w14:paraId="06F47FB8" w14:textId="77777777" w:rsidTr="006F4AD8">
        <w:tc>
          <w:tcPr>
            <w:tcW w:w="1981" w:type="dxa"/>
          </w:tcPr>
          <w:p w14:paraId="4AE3B610" w14:textId="50EB71CC" w:rsidR="006F4AD8" w:rsidRDefault="006F4AD8" w:rsidP="00A879D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5/02/2020</w:t>
            </w:r>
          </w:p>
        </w:tc>
        <w:tc>
          <w:tcPr>
            <w:tcW w:w="1969" w:type="dxa"/>
          </w:tcPr>
          <w:p w14:paraId="1CCC4ED1" w14:textId="54636D0D" w:rsidR="006F4AD8" w:rsidRDefault="006F4AD8" w:rsidP="00A879D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20 minuten</w:t>
            </w:r>
          </w:p>
        </w:tc>
        <w:tc>
          <w:tcPr>
            <w:tcW w:w="8543" w:type="dxa"/>
          </w:tcPr>
          <w:p w14:paraId="64F87AF2" w14:textId="21B3C95C" w:rsidR="006F4AD8" w:rsidRDefault="006F4AD8" w:rsidP="00A879D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Reflectie één</w:t>
            </w:r>
          </w:p>
        </w:tc>
        <w:tc>
          <w:tcPr>
            <w:tcW w:w="3100" w:type="dxa"/>
          </w:tcPr>
          <w:p w14:paraId="2B9179A5" w14:textId="77777777" w:rsidR="006F4AD8" w:rsidRPr="008B5589" w:rsidRDefault="006F4AD8" w:rsidP="00A879D2">
            <w:pPr>
              <w:rPr>
                <w:rFonts w:ascii="Tahoma" w:hAnsi="Tahoma" w:cs="Tahoma"/>
              </w:rPr>
            </w:pPr>
          </w:p>
        </w:tc>
      </w:tr>
      <w:tr w:rsidR="006F4AD8" w:rsidRPr="008B5589" w14:paraId="507038CF" w14:textId="77777777" w:rsidTr="006F4AD8">
        <w:tc>
          <w:tcPr>
            <w:tcW w:w="1981" w:type="dxa"/>
          </w:tcPr>
          <w:p w14:paraId="69CBD67B" w14:textId="2C3166EB" w:rsidR="006F4AD8" w:rsidRDefault="006F4AD8" w:rsidP="00A879D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5/02/2020</w:t>
            </w:r>
          </w:p>
        </w:tc>
        <w:tc>
          <w:tcPr>
            <w:tcW w:w="1969" w:type="dxa"/>
          </w:tcPr>
          <w:p w14:paraId="4BF01116" w14:textId="0FBA5E0A" w:rsidR="006F4AD8" w:rsidRDefault="006F4AD8" w:rsidP="00A879D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 minuten</w:t>
            </w:r>
          </w:p>
        </w:tc>
        <w:tc>
          <w:tcPr>
            <w:tcW w:w="8543" w:type="dxa"/>
          </w:tcPr>
          <w:p w14:paraId="53CC621E" w14:textId="220B38F5" w:rsidR="006F4AD8" w:rsidRDefault="006F4AD8" w:rsidP="00A879D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Filmpje maken voor de eerste dag en op </w:t>
            </w:r>
            <w:proofErr w:type="spellStart"/>
            <w:r>
              <w:rPr>
                <w:rFonts w:ascii="Tahoma" w:hAnsi="Tahoma" w:cs="Tahoma"/>
              </w:rPr>
              <w:t>Seesaw</w:t>
            </w:r>
            <w:proofErr w:type="spellEnd"/>
            <w:r>
              <w:rPr>
                <w:rFonts w:ascii="Tahoma" w:hAnsi="Tahoma" w:cs="Tahoma"/>
              </w:rPr>
              <w:t xml:space="preserve"> zetten</w:t>
            </w:r>
          </w:p>
        </w:tc>
        <w:tc>
          <w:tcPr>
            <w:tcW w:w="3100" w:type="dxa"/>
          </w:tcPr>
          <w:p w14:paraId="62DCECAB" w14:textId="77777777" w:rsidR="006F4AD8" w:rsidRPr="008B5589" w:rsidRDefault="006F4AD8" w:rsidP="00A879D2">
            <w:pPr>
              <w:rPr>
                <w:rFonts w:ascii="Tahoma" w:hAnsi="Tahoma" w:cs="Tahoma"/>
              </w:rPr>
            </w:pPr>
          </w:p>
        </w:tc>
      </w:tr>
      <w:tr w:rsidR="006F4AD8" w:rsidRPr="008B5589" w14:paraId="105B7E33" w14:textId="77777777" w:rsidTr="006F4AD8">
        <w:tc>
          <w:tcPr>
            <w:tcW w:w="1981" w:type="dxa"/>
          </w:tcPr>
          <w:p w14:paraId="0D3A83E4" w14:textId="6B8ED8B4" w:rsidR="006F4AD8" w:rsidRDefault="006F4AD8" w:rsidP="006F4AD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6/02/2020</w:t>
            </w:r>
          </w:p>
        </w:tc>
        <w:tc>
          <w:tcPr>
            <w:tcW w:w="1969" w:type="dxa"/>
          </w:tcPr>
          <w:p w14:paraId="18E26C77" w14:textId="7CC09952" w:rsidR="006F4AD8" w:rsidRDefault="006F4AD8" w:rsidP="006F4AD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9 uur 15</w:t>
            </w:r>
          </w:p>
        </w:tc>
        <w:tc>
          <w:tcPr>
            <w:tcW w:w="8543" w:type="dxa"/>
          </w:tcPr>
          <w:p w14:paraId="4167D245" w14:textId="0E1CA8E2" w:rsidR="006F4AD8" w:rsidRDefault="006F4AD8" w:rsidP="006F4AD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Verplaatsing heen en terug en ter plaatste rusthuis</w:t>
            </w:r>
          </w:p>
        </w:tc>
        <w:tc>
          <w:tcPr>
            <w:tcW w:w="3100" w:type="dxa"/>
          </w:tcPr>
          <w:p w14:paraId="46FA6E05" w14:textId="77777777" w:rsidR="006F4AD8" w:rsidRPr="008B5589" w:rsidRDefault="006F4AD8" w:rsidP="006F4AD8">
            <w:pPr>
              <w:rPr>
                <w:rFonts w:ascii="Tahoma" w:hAnsi="Tahoma" w:cs="Tahoma"/>
              </w:rPr>
            </w:pPr>
          </w:p>
        </w:tc>
      </w:tr>
      <w:tr w:rsidR="006F4AD8" w:rsidRPr="008B5589" w14:paraId="448BCDAD" w14:textId="77777777" w:rsidTr="006F4AD8">
        <w:tc>
          <w:tcPr>
            <w:tcW w:w="1981" w:type="dxa"/>
          </w:tcPr>
          <w:p w14:paraId="26BC6E7D" w14:textId="4E597F01" w:rsidR="006F4AD8" w:rsidRDefault="006F4AD8" w:rsidP="006F4AD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6/02/2020</w:t>
            </w:r>
          </w:p>
        </w:tc>
        <w:tc>
          <w:tcPr>
            <w:tcW w:w="1969" w:type="dxa"/>
          </w:tcPr>
          <w:p w14:paraId="25E76B68" w14:textId="52C8EC11" w:rsidR="006F4AD8" w:rsidRDefault="006F4AD8" w:rsidP="006F4AD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20 minuten</w:t>
            </w:r>
          </w:p>
        </w:tc>
        <w:tc>
          <w:tcPr>
            <w:tcW w:w="8543" w:type="dxa"/>
          </w:tcPr>
          <w:p w14:paraId="3A103EE3" w14:textId="1BA4BFFF" w:rsidR="006F4AD8" w:rsidRDefault="006F4AD8" w:rsidP="006F4AD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Reflectie twee</w:t>
            </w:r>
          </w:p>
        </w:tc>
        <w:tc>
          <w:tcPr>
            <w:tcW w:w="3100" w:type="dxa"/>
          </w:tcPr>
          <w:p w14:paraId="1C495698" w14:textId="77777777" w:rsidR="006F4AD8" w:rsidRPr="008B5589" w:rsidRDefault="006F4AD8" w:rsidP="006F4AD8">
            <w:pPr>
              <w:rPr>
                <w:rFonts w:ascii="Tahoma" w:hAnsi="Tahoma" w:cs="Tahoma"/>
              </w:rPr>
            </w:pPr>
          </w:p>
        </w:tc>
      </w:tr>
      <w:tr w:rsidR="006F4AD8" w:rsidRPr="008B5589" w14:paraId="1ABA5DED" w14:textId="77777777" w:rsidTr="006F4AD8">
        <w:tc>
          <w:tcPr>
            <w:tcW w:w="1981" w:type="dxa"/>
          </w:tcPr>
          <w:p w14:paraId="62481863" w14:textId="7514CCDA" w:rsidR="006F4AD8" w:rsidRDefault="006F4AD8" w:rsidP="006F4AD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7/02/2020</w:t>
            </w:r>
          </w:p>
        </w:tc>
        <w:tc>
          <w:tcPr>
            <w:tcW w:w="1969" w:type="dxa"/>
          </w:tcPr>
          <w:p w14:paraId="02DC7538" w14:textId="22776F40" w:rsidR="006F4AD8" w:rsidRDefault="006F4AD8" w:rsidP="006F4AD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9 uur 15</w:t>
            </w:r>
          </w:p>
        </w:tc>
        <w:tc>
          <w:tcPr>
            <w:tcW w:w="8543" w:type="dxa"/>
          </w:tcPr>
          <w:p w14:paraId="5E89A45B" w14:textId="3C3951FB" w:rsidR="006F4AD8" w:rsidRDefault="006F4AD8" w:rsidP="006F4AD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Verplaatsing heen en terug en ter plaatste rusthuis</w:t>
            </w:r>
          </w:p>
        </w:tc>
        <w:tc>
          <w:tcPr>
            <w:tcW w:w="3100" w:type="dxa"/>
          </w:tcPr>
          <w:p w14:paraId="61732E0C" w14:textId="77777777" w:rsidR="006F4AD8" w:rsidRPr="008B5589" w:rsidRDefault="006F4AD8" w:rsidP="006F4AD8">
            <w:pPr>
              <w:rPr>
                <w:rFonts w:ascii="Tahoma" w:hAnsi="Tahoma" w:cs="Tahoma"/>
              </w:rPr>
            </w:pPr>
          </w:p>
        </w:tc>
      </w:tr>
      <w:tr w:rsidR="006F4AD8" w:rsidRPr="008B5589" w14:paraId="155850B8" w14:textId="77777777" w:rsidTr="006F4AD8">
        <w:tc>
          <w:tcPr>
            <w:tcW w:w="1981" w:type="dxa"/>
          </w:tcPr>
          <w:p w14:paraId="1672C712" w14:textId="62E4749D" w:rsidR="006F4AD8" w:rsidRDefault="006F4AD8" w:rsidP="006F4AD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7/02/2020</w:t>
            </w:r>
          </w:p>
        </w:tc>
        <w:tc>
          <w:tcPr>
            <w:tcW w:w="1969" w:type="dxa"/>
          </w:tcPr>
          <w:p w14:paraId="4C4BBCDA" w14:textId="1E83F1FA" w:rsidR="006F4AD8" w:rsidRDefault="006F4AD8" w:rsidP="006F4AD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20 minuten</w:t>
            </w:r>
          </w:p>
        </w:tc>
        <w:tc>
          <w:tcPr>
            <w:tcW w:w="8543" w:type="dxa"/>
          </w:tcPr>
          <w:p w14:paraId="1098E3B2" w14:textId="4D8AAD43" w:rsidR="006F4AD8" w:rsidRDefault="006F4AD8" w:rsidP="006F4AD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Reflectie drie</w:t>
            </w:r>
          </w:p>
        </w:tc>
        <w:tc>
          <w:tcPr>
            <w:tcW w:w="3100" w:type="dxa"/>
          </w:tcPr>
          <w:p w14:paraId="5463D7BD" w14:textId="77777777" w:rsidR="006F4AD8" w:rsidRPr="008B5589" w:rsidRDefault="006F4AD8" w:rsidP="006F4AD8">
            <w:pPr>
              <w:rPr>
                <w:rFonts w:ascii="Tahoma" w:hAnsi="Tahoma" w:cs="Tahoma"/>
              </w:rPr>
            </w:pPr>
          </w:p>
        </w:tc>
      </w:tr>
      <w:tr w:rsidR="00F26BF1" w:rsidRPr="008B5589" w14:paraId="52FBAFA4" w14:textId="77777777" w:rsidTr="006F4AD8">
        <w:tc>
          <w:tcPr>
            <w:tcW w:w="1981" w:type="dxa"/>
          </w:tcPr>
          <w:p w14:paraId="76060186" w14:textId="32E15E34" w:rsidR="00F26BF1" w:rsidRDefault="00F26BF1" w:rsidP="006F4AD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8/02/2020</w:t>
            </w:r>
          </w:p>
        </w:tc>
        <w:tc>
          <w:tcPr>
            <w:tcW w:w="1969" w:type="dxa"/>
          </w:tcPr>
          <w:p w14:paraId="5F755A81" w14:textId="7C265C76" w:rsidR="00F26BF1" w:rsidRDefault="00F26BF1" w:rsidP="006F4AD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 minuten</w:t>
            </w:r>
          </w:p>
        </w:tc>
        <w:tc>
          <w:tcPr>
            <w:tcW w:w="8543" w:type="dxa"/>
          </w:tcPr>
          <w:p w14:paraId="341DE533" w14:textId="71D5E219" w:rsidR="00F26BF1" w:rsidRDefault="00F26BF1" w:rsidP="006F4AD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Mail begeleider voor onderzoeksvraag</w:t>
            </w:r>
          </w:p>
        </w:tc>
        <w:tc>
          <w:tcPr>
            <w:tcW w:w="3100" w:type="dxa"/>
          </w:tcPr>
          <w:p w14:paraId="79EEA34D" w14:textId="77777777" w:rsidR="00F26BF1" w:rsidRPr="008B5589" w:rsidRDefault="00F26BF1" w:rsidP="006F4AD8">
            <w:pPr>
              <w:rPr>
                <w:rFonts w:ascii="Tahoma" w:hAnsi="Tahoma" w:cs="Tahoma"/>
              </w:rPr>
            </w:pPr>
          </w:p>
        </w:tc>
      </w:tr>
      <w:tr w:rsidR="00F20A3B" w:rsidRPr="008B5589" w14:paraId="7F3F9177" w14:textId="77777777" w:rsidTr="006F4AD8">
        <w:tc>
          <w:tcPr>
            <w:tcW w:w="1981" w:type="dxa"/>
          </w:tcPr>
          <w:p w14:paraId="093F6644" w14:textId="7D0001B1" w:rsidR="00F20A3B" w:rsidRDefault="00F20A3B" w:rsidP="006F4AD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10/02/2020</w:t>
            </w:r>
          </w:p>
        </w:tc>
        <w:tc>
          <w:tcPr>
            <w:tcW w:w="1969" w:type="dxa"/>
          </w:tcPr>
          <w:p w14:paraId="6042FC25" w14:textId="52D67024" w:rsidR="00F20A3B" w:rsidRDefault="00F20A3B" w:rsidP="006F4AD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 uur</w:t>
            </w:r>
          </w:p>
        </w:tc>
        <w:tc>
          <w:tcPr>
            <w:tcW w:w="8543" w:type="dxa"/>
          </w:tcPr>
          <w:p w14:paraId="04CFEF30" w14:textId="71892608" w:rsidR="00F20A3B" w:rsidRDefault="00F20A3B" w:rsidP="006F4AD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Opzoekwerk rond interactie, acties rond interactie, interactie rond bejaarden+ mails</w:t>
            </w:r>
          </w:p>
        </w:tc>
        <w:tc>
          <w:tcPr>
            <w:tcW w:w="3100" w:type="dxa"/>
          </w:tcPr>
          <w:p w14:paraId="3817AC73" w14:textId="77777777" w:rsidR="00F20A3B" w:rsidRPr="008B5589" w:rsidRDefault="00F20A3B" w:rsidP="006F4AD8">
            <w:pPr>
              <w:rPr>
                <w:rFonts w:ascii="Tahoma" w:hAnsi="Tahoma" w:cs="Tahoma"/>
              </w:rPr>
            </w:pPr>
          </w:p>
        </w:tc>
      </w:tr>
      <w:tr w:rsidR="009A4B6B" w:rsidRPr="008B5589" w14:paraId="736D6E87" w14:textId="77777777" w:rsidTr="006F4AD8">
        <w:tc>
          <w:tcPr>
            <w:tcW w:w="1981" w:type="dxa"/>
          </w:tcPr>
          <w:p w14:paraId="127FE946" w14:textId="4E3316C0" w:rsidR="009A4B6B" w:rsidRDefault="009A4B6B" w:rsidP="006F4AD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10/02/2020</w:t>
            </w:r>
          </w:p>
        </w:tc>
        <w:tc>
          <w:tcPr>
            <w:tcW w:w="1969" w:type="dxa"/>
          </w:tcPr>
          <w:p w14:paraId="5024DE73" w14:textId="28802BC0" w:rsidR="009A4B6B" w:rsidRDefault="009A4B6B" w:rsidP="006F4AD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 minuten</w:t>
            </w:r>
          </w:p>
        </w:tc>
        <w:tc>
          <w:tcPr>
            <w:tcW w:w="8543" w:type="dxa"/>
          </w:tcPr>
          <w:p w14:paraId="3176B3B6" w14:textId="76AC2A1D" w:rsidR="009A4B6B" w:rsidRDefault="009A4B6B" w:rsidP="006F4AD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Mail mentor </w:t>
            </w:r>
          </w:p>
        </w:tc>
        <w:tc>
          <w:tcPr>
            <w:tcW w:w="3100" w:type="dxa"/>
          </w:tcPr>
          <w:p w14:paraId="31D92BAE" w14:textId="77777777" w:rsidR="009A4B6B" w:rsidRPr="008B5589" w:rsidRDefault="009A4B6B" w:rsidP="006F4AD8">
            <w:pPr>
              <w:rPr>
                <w:rFonts w:ascii="Tahoma" w:hAnsi="Tahoma" w:cs="Tahoma"/>
              </w:rPr>
            </w:pPr>
          </w:p>
        </w:tc>
      </w:tr>
      <w:tr w:rsidR="00F375D4" w:rsidRPr="008B5589" w14:paraId="35798BC5" w14:textId="77777777" w:rsidTr="006F4AD8">
        <w:tc>
          <w:tcPr>
            <w:tcW w:w="1981" w:type="dxa"/>
          </w:tcPr>
          <w:p w14:paraId="78D72619" w14:textId="0990AAE6" w:rsidR="00F375D4" w:rsidRDefault="00F375D4" w:rsidP="006F4AD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11/02/2020</w:t>
            </w:r>
          </w:p>
        </w:tc>
        <w:tc>
          <w:tcPr>
            <w:tcW w:w="1969" w:type="dxa"/>
          </w:tcPr>
          <w:p w14:paraId="70DD979F" w14:textId="289A5468" w:rsidR="00F375D4" w:rsidRDefault="00F375D4" w:rsidP="006F4AD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 uur 30 minuten</w:t>
            </w:r>
          </w:p>
        </w:tc>
        <w:tc>
          <w:tcPr>
            <w:tcW w:w="8543" w:type="dxa"/>
          </w:tcPr>
          <w:p w14:paraId="000EA96C" w14:textId="4ADEAE69" w:rsidR="00F375D4" w:rsidRDefault="00F375D4" w:rsidP="006F4AD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Heen en weer mailen met begeleider, onderzoeksplan gemaakt</w:t>
            </w:r>
          </w:p>
        </w:tc>
        <w:tc>
          <w:tcPr>
            <w:tcW w:w="3100" w:type="dxa"/>
          </w:tcPr>
          <w:p w14:paraId="4D86550C" w14:textId="77777777" w:rsidR="00F375D4" w:rsidRPr="008B5589" w:rsidRDefault="00F375D4" w:rsidP="006F4AD8">
            <w:pPr>
              <w:rPr>
                <w:rFonts w:ascii="Tahoma" w:hAnsi="Tahoma" w:cs="Tahoma"/>
              </w:rPr>
            </w:pPr>
          </w:p>
        </w:tc>
      </w:tr>
      <w:tr w:rsidR="000704E1" w:rsidRPr="008B5589" w14:paraId="0ED40C1A" w14:textId="77777777" w:rsidTr="006F4AD8">
        <w:tc>
          <w:tcPr>
            <w:tcW w:w="1981" w:type="dxa"/>
          </w:tcPr>
          <w:p w14:paraId="6BE12054" w14:textId="018AEA57" w:rsidR="000704E1" w:rsidRDefault="000704E1" w:rsidP="006F4AD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11/02/2020</w:t>
            </w:r>
          </w:p>
        </w:tc>
        <w:tc>
          <w:tcPr>
            <w:tcW w:w="1969" w:type="dxa"/>
          </w:tcPr>
          <w:p w14:paraId="36A226D6" w14:textId="7A07E7C4" w:rsidR="000704E1" w:rsidRDefault="000704E1" w:rsidP="006F4AD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 uur</w:t>
            </w:r>
          </w:p>
        </w:tc>
        <w:tc>
          <w:tcPr>
            <w:tcW w:w="8543" w:type="dxa"/>
          </w:tcPr>
          <w:p w14:paraId="05B89E03" w14:textId="16AD7CC9" w:rsidR="000704E1" w:rsidRDefault="000704E1" w:rsidP="006F4AD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Vragen opstellen verzorgers, neerschrijven planning</w:t>
            </w:r>
          </w:p>
        </w:tc>
        <w:tc>
          <w:tcPr>
            <w:tcW w:w="3100" w:type="dxa"/>
          </w:tcPr>
          <w:p w14:paraId="16928A65" w14:textId="77777777" w:rsidR="000704E1" w:rsidRPr="008B5589" w:rsidRDefault="000704E1" w:rsidP="006F4AD8">
            <w:pPr>
              <w:rPr>
                <w:rFonts w:ascii="Tahoma" w:hAnsi="Tahoma" w:cs="Tahoma"/>
              </w:rPr>
            </w:pPr>
          </w:p>
        </w:tc>
      </w:tr>
      <w:tr w:rsidR="003373AD" w:rsidRPr="008B5589" w14:paraId="2CFD3BC8" w14:textId="77777777" w:rsidTr="006F4AD8">
        <w:tc>
          <w:tcPr>
            <w:tcW w:w="1981" w:type="dxa"/>
          </w:tcPr>
          <w:p w14:paraId="20514171" w14:textId="55C43575" w:rsidR="003373AD" w:rsidRDefault="003373AD" w:rsidP="006F4AD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11/02/2020</w:t>
            </w:r>
          </w:p>
        </w:tc>
        <w:tc>
          <w:tcPr>
            <w:tcW w:w="1969" w:type="dxa"/>
          </w:tcPr>
          <w:p w14:paraId="6848436C" w14:textId="44507879" w:rsidR="003373AD" w:rsidRDefault="003373AD" w:rsidP="006F4AD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1 uur 30 minuten </w:t>
            </w:r>
          </w:p>
        </w:tc>
        <w:tc>
          <w:tcPr>
            <w:tcW w:w="8543" w:type="dxa"/>
          </w:tcPr>
          <w:p w14:paraId="374F68FE" w14:textId="3E804317" w:rsidR="003373AD" w:rsidRDefault="003373AD" w:rsidP="006F4AD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Observatiefiche gemaakt en observatie van de activiteiten, gemaild naar mentor</w:t>
            </w:r>
          </w:p>
        </w:tc>
        <w:tc>
          <w:tcPr>
            <w:tcW w:w="3100" w:type="dxa"/>
          </w:tcPr>
          <w:p w14:paraId="7C7B9B2E" w14:textId="77777777" w:rsidR="003373AD" w:rsidRPr="008B5589" w:rsidRDefault="003373AD" w:rsidP="006F4AD8">
            <w:pPr>
              <w:rPr>
                <w:rFonts w:ascii="Tahoma" w:hAnsi="Tahoma" w:cs="Tahoma"/>
              </w:rPr>
            </w:pPr>
          </w:p>
        </w:tc>
      </w:tr>
      <w:tr w:rsidR="00953201" w:rsidRPr="008B5589" w14:paraId="7572090D" w14:textId="77777777" w:rsidTr="006F4AD8">
        <w:tc>
          <w:tcPr>
            <w:tcW w:w="1981" w:type="dxa"/>
          </w:tcPr>
          <w:p w14:paraId="5C23B26A" w14:textId="26A000A9" w:rsidR="00953201" w:rsidRDefault="00953201" w:rsidP="006F4AD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12/02/2020</w:t>
            </w:r>
          </w:p>
        </w:tc>
        <w:tc>
          <w:tcPr>
            <w:tcW w:w="1969" w:type="dxa"/>
          </w:tcPr>
          <w:p w14:paraId="60807448" w14:textId="0149481A" w:rsidR="00953201" w:rsidRDefault="00953201" w:rsidP="006F4AD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9 uur 15 minuten</w:t>
            </w:r>
          </w:p>
        </w:tc>
        <w:tc>
          <w:tcPr>
            <w:tcW w:w="8543" w:type="dxa"/>
          </w:tcPr>
          <w:p w14:paraId="3AF9DDF3" w14:textId="3B036A58" w:rsidR="00953201" w:rsidRDefault="00953201" w:rsidP="006F4AD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Verplaatsing heen en terug en ter plaatste rusthuis</w:t>
            </w:r>
          </w:p>
        </w:tc>
        <w:tc>
          <w:tcPr>
            <w:tcW w:w="3100" w:type="dxa"/>
          </w:tcPr>
          <w:p w14:paraId="1EC48D6B" w14:textId="77777777" w:rsidR="00953201" w:rsidRPr="008B5589" w:rsidRDefault="00953201" w:rsidP="006F4AD8">
            <w:pPr>
              <w:rPr>
                <w:rFonts w:ascii="Tahoma" w:hAnsi="Tahoma" w:cs="Tahoma"/>
              </w:rPr>
            </w:pPr>
          </w:p>
        </w:tc>
      </w:tr>
      <w:tr w:rsidR="00953201" w:rsidRPr="008B5589" w14:paraId="5F4C4579" w14:textId="77777777" w:rsidTr="006F4AD8">
        <w:tc>
          <w:tcPr>
            <w:tcW w:w="1981" w:type="dxa"/>
          </w:tcPr>
          <w:p w14:paraId="6AC814EF" w14:textId="315E23D8" w:rsidR="00953201" w:rsidRDefault="00953201" w:rsidP="006F4AD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12/02/2020</w:t>
            </w:r>
          </w:p>
        </w:tc>
        <w:tc>
          <w:tcPr>
            <w:tcW w:w="1969" w:type="dxa"/>
          </w:tcPr>
          <w:p w14:paraId="18D7F363" w14:textId="191BAB8C" w:rsidR="00953201" w:rsidRDefault="00953201" w:rsidP="006F4AD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 uur</w:t>
            </w:r>
          </w:p>
        </w:tc>
        <w:tc>
          <w:tcPr>
            <w:tcW w:w="8543" w:type="dxa"/>
          </w:tcPr>
          <w:p w14:paraId="2FA0D96F" w14:textId="4DE84143" w:rsidR="00953201" w:rsidRDefault="00953201" w:rsidP="006F4AD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Werken aan onderzoeksplan, mailen, vragen maken, observatiedocumenten aanvullen, etc. </w:t>
            </w:r>
          </w:p>
        </w:tc>
        <w:tc>
          <w:tcPr>
            <w:tcW w:w="3100" w:type="dxa"/>
          </w:tcPr>
          <w:p w14:paraId="48C24134" w14:textId="77777777" w:rsidR="00953201" w:rsidRPr="008B5589" w:rsidRDefault="00953201" w:rsidP="006F4AD8">
            <w:pPr>
              <w:rPr>
                <w:rFonts w:ascii="Tahoma" w:hAnsi="Tahoma" w:cs="Tahoma"/>
              </w:rPr>
            </w:pPr>
          </w:p>
        </w:tc>
      </w:tr>
      <w:tr w:rsidR="00953201" w:rsidRPr="008B5589" w14:paraId="6E734026" w14:textId="77777777" w:rsidTr="006F4AD8">
        <w:tc>
          <w:tcPr>
            <w:tcW w:w="1981" w:type="dxa"/>
          </w:tcPr>
          <w:p w14:paraId="798A0E2B" w14:textId="1E4920C9" w:rsidR="00953201" w:rsidRDefault="00953201" w:rsidP="006F4AD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12/02/2020</w:t>
            </w:r>
          </w:p>
        </w:tc>
        <w:tc>
          <w:tcPr>
            <w:tcW w:w="1969" w:type="dxa"/>
          </w:tcPr>
          <w:p w14:paraId="404E862D" w14:textId="6F60E412" w:rsidR="00953201" w:rsidRDefault="004771EB" w:rsidP="006F4AD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 uur 30</w:t>
            </w:r>
          </w:p>
        </w:tc>
        <w:tc>
          <w:tcPr>
            <w:tcW w:w="8543" w:type="dxa"/>
          </w:tcPr>
          <w:p w14:paraId="1F7E3E3F" w14:textId="6A1B4528" w:rsidR="00953201" w:rsidRDefault="00953201" w:rsidP="006F4AD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Reflectie vier</w:t>
            </w:r>
            <w:r w:rsidR="004771EB">
              <w:rPr>
                <w:rFonts w:ascii="Tahoma" w:hAnsi="Tahoma" w:cs="Tahoma"/>
              </w:rPr>
              <w:t>, probleemoriëntering, opzoekingen, aanvullingen</w:t>
            </w:r>
          </w:p>
        </w:tc>
        <w:tc>
          <w:tcPr>
            <w:tcW w:w="3100" w:type="dxa"/>
          </w:tcPr>
          <w:p w14:paraId="4926BED1" w14:textId="77777777" w:rsidR="00953201" w:rsidRPr="008B5589" w:rsidRDefault="00953201" w:rsidP="006F4AD8">
            <w:pPr>
              <w:rPr>
                <w:rFonts w:ascii="Tahoma" w:hAnsi="Tahoma" w:cs="Tahoma"/>
              </w:rPr>
            </w:pPr>
          </w:p>
        </w:tc>
      </w:tr>
      <w:tr w:rsidR="00FD066A" w:rsidRPr="008B5589" w14:paraId="7002C008" w14:textId="77777777" w:rsidTr="006F4AD8">
        <w:tc>
          <w:tcPr>
            <w:tcW w:w="1981" w:type="dxa"/>
          </w:tcPr>
          <w:p w14:paraId="0DCF943F" w14:textId="1D495EDF" w:rsidR="00FD066A" w:rsidRDefault="00FD066A" w:rsidP="006F4AD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12/02/2020</w:t>
            </w:r>
          </w:p>
        </w:tc>
        <w:tc>
          <w:tcPr>
            <w:tcW w:w="1969" w:type="dxa"/>
          </w:tcPr>
          <w:p w14:paraId="6F76E36A" w14:textId="6AE621E6" w:rsidR="00FD066A" w:rsidRDefault="00FD066A" w:rsidP="006F4AD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1 uur </w:t>
            </w:r>
          </w:p>
        </w:tc>
        <w:tc>
          <w:tcPr>
            <w:tcW w:w="8543" w:type="dxa"/>
          </w:tcPr>
          <w:p w14:paraId="3EFF51FE" w14:textId="72D2A0E7" w:rsidR="00FD066A" w:rsidRDefault="00FD066A" w:rsidP="006F4AD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Opzoeken Leuvense bingo, contacten gezocht, ouderen bevraagd (oma’s/opa’s)</w:t>
            </w:r>
          </w:p>
        </w:tc>
        <w:tc>
          <w:tcPr>
            <w:tcW w:w="3100" w:type="dxa"/>
          </w:tcPr>
          <w:p w14:paraId="63F95A1C" w14:textId="77777777" w:rsidR="00FD066A" w:rsidRPr="008B5589" w:rsidRDefault="00FD066A" w:rsidP="006F4AD8">
            <w:pPr>
              <w:rPr>
                <w:rFonts w:ascii="Tahoma" w:hAnsi="Tahoma" w:cs="Tahoma"/>
              </w:rPr>
            </w:pPr>
          </w:p>
        </w:tc>
      </w:tr>
      <w:tr w:rsidR="00B113F5" w:rsidRPr="008B5589" w14:paraId="6C0B587E" w14:textId="77777777" w:rsidTr="006F4AD8">
        <w:tc>
          <w:tcPr>
            <w:tcW w:w="1981" w:type="dxa"/>
          </w:tcPr>
          <w:p w14:paraId="34201D04" w14:textId="29E31B07" w:rsidR="00B113F5" w:rsidRDefault="00B113F5" w:rsidP="00B113F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13/02/2020</w:t>
            </w:r>
          </w:p>
        </w:tc>
        <w:tc>
          <w:tcPr>
            <w:tcW w:w="1969" w:type="dxa"/>
          </w:tcPr>
          <w:p w14:paraId="4F05E763" w14:textId="52CBDA68" w:rsidR="00B113F5" w:rsidRDefault="00B113F5" w:rsidP="00B113F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9 uur 15 minuten</w:t>
            </w:r>
          </w:p>
        </w:tc>
        <w:tc>
          <w:tcPr>
            <w:tcW w:w="8543" w:type="dxa"/>
          </w:tcPr>
          <w:p w14:paraId="308A9F00" w14:textId="08D97F4E" w:rsidR="00B113F5" w:rsidRDefault="00B113F5" w:rsidP="00B113F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Verplaatsing heen en terug en ter plaatste rusthuis</w:t>
            </w:r>
          </w:p>
        </w:tc>
        <w:tc>
          <w:tcPr>
            <w:tcW w:w="3100" w:type="dxa"/>
          </w:tcPr>
          <w:p w14:paraId="51029B44" w14:textId="77777777" w:rsidR="00B113F5" w:rsidRPr="008B5589" w:rsidRDefault="00B113F5" w:rsidP="00B113F5">
            <w:pPr>
              <w:rPr>
                <w:rFonts w:ascii="Tahoma" w:hAnsi="Tahoma" w:cs="Tahoma"/>
              </w:rPr>
            </w:pPr>
          </w:p>
        </w:tc>
      </w:tr>
      <w:tr w:rsidR="00B113F5" w:rsidRPr="008B5589" w14:paraId="4C4311C0" w14:textId="77777777" w:rsidTr="006F4AD8">
        <w:tc>
          <w:tcPr>
            <w:tcW w:w="1981" w:type="dxa"/>
          </w:tcPr>
          <w:p w14:paraId="76368F2E" w14:textId="514CD3BA" w:rsidR="00B113F5" w:rsidRDefault="00B113F5" w:rsidP="00B113F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13/02/2020</w:t>
            </w:r>
          </w:p>
        </w:tc>
        <w:tc>
          <w:tcPr>
            <w:tcW w:w="1969" w:type="dxa"/>
          </w:tcPr>
          <w:p w14:paraId="261FD764" w14:textId="6E1C1A82" w:rsidR="00B113F5" w:rsidRDefault="00B113F5" w:rsidP="00B113F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 uur</w:t>
            </w:r>
          </w:p>
        </w:tc>
        <w:tc>
          <w:tcPr>
            <w:tcW w:w="8543" w:type="dxa"/>
          </w:tcPr>
          <w:p w14:paraId="2E96DE96" w14:textId="6E619C6D" w:rsidR="00B113F5" w:rsidRDefault="00B113F5" w:rsidP="00B113F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Reflectiekader, reflectie vijf, planning mentor neerschrijven</w:t>
            </w:r>
          </w:p>
        </w:tc>
        <w:tc>
          <w:tcPr>
            <w:tcW w:w="3100" w:type="dxa"/>
          </w:tcPr>
          <w:p w14:paraId="6CE5F05D" w14:textId="77777777" w:rsidR="00B113F5" w:rsidRPr="008B5589" w:rsidRDefault="00B113F5" w:rsidP="00B113F5">
            <w:pPr>
              <w:rPr>
                <w:rFonts w:ascii="Tahoma" w:hAnsi="Tahoma" w:cs="Tahoma"/>
              </w:rPr>
            </w:pPr>
          </w:p>
        </w:tc>
      </w:tr>
      <w:tr w:rsidR="00B113F5" w:rsidRPr="008B5589" w14:paraId="6126DD88" w14:textId="77777777" w:rsidTr="006F4AD8">
        <w:tc>
          <w:tcPr>
            <w:tcW w:w="1981" w:type="dxa"/>
          </w:tcPr>
          <w:p w14:paraId="1ED04A1E" w14:textId="004CD546" w:rsidR="00B113F5" w:rsidRDefault="00B113F5" w:rsidP="00B113F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14/02/2020</w:t>
            </w:r>
          </w:p>
        </w:tc>
        <w:tc>
          <w:tcPr>
            <w:tcW w:w="1969" w:type="dxa"/>
          </w:tcPr>
          <w:p w14:paraId="37B83664" w14:textId="6E2E56B5" w:rsidR="00B113F5" w:rsidRDefault="00B113F5" w:rsidP="00B113F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9 uur 15 minuten</w:t>
            </w:r>
          </w:p>
        </w:tc>
        <w:tc>
          <w:tcPr>
            <w:tcW w:w="8543" w:type="dxa"/>
          </w:tcPr>
          <w:p w14:paraId="310B7DD6" w14:textId="484DB34D" w:rsidR="00B113F5" w:rsidRDefault="00B113F5" w:rsidP="00B113F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Verplaatsing heen en terug en ter plaatste rusthuis</w:t>
            </w:r>
          </w:p>
        </w:tc>
        <w:tc>
          <w:tcPr>
            <w:tcW w:w="3100" w:type="dxa"/>
          </w:tcPr>
          <w:p w14:paraId="20E7369D" w14:textId="77777777" w:rsidR="00B113F5" w:rsidRPr="008B5589" w:rsidRDefault="00B113F5" w:rsidP="00B113F5">
            <w:pPr>
              <w:rPr>
                <w:rFonts w:ascii="Tahoma" w:hAnsi="Tahoma" w:cs="Tahoma"/>
              </w:rPr>
            </w:pPr>
          </w:p>
        </w:tc>
      </w:tr>
      <w:tr w:rsidR="00B113F5" w:rsidRPr="008B5589" w14:paraId="7B95306A" w14:textId="77777777" w:rsidTr="006F4AD8">
        <w:tc>
          <w:tcPr>
            <w:tcW w:w="1981" w:type="dxa"/>
          </w:tcPr>
          <w:p w14:paraId="00F7B56E" w14:textId="4CE7F634" w:rsidR="00B113F5" w:rsidRDefault="00B113F5" w:rsidP="00B113F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14/02/2020</w:t>
            </w:r>
          </w:p>
        </w:tc>
        <w:tc>
          <w:tcPr>
            <w:tcW w:w="1969" w:type="dxa"/>
          </w:tcPr>
          <w:p w14:paraId="39F7ECD7" w14:textId="30DFAD4D" w:rsidR="00B113F5" w:rsidRDefault="00B113F5" w:rsidP="00B113F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 minuten</w:t>
            </w:r>
          </w:p>
        </w:tc>
        <w:tc>
          <w:tcPr>
            <w:tcW w:w="8543" w:type="dxa"/>
          </w:tcPr>
          <w:p w14:paraId="7745D091" w14:textId="65F15498" w:rsidR="00B113F5" w:rsidRDefault="00B113F5" w:rsidP="00B113F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Reflectie zes</w:t>
            </w:r>
          </w:p>
        </w:tc>
        <w:tc>
          <w:tcPr>
            <w:tcW w:w="3100" w:type="dxa"/>
          </w:tcPr>
          <w:p w14:paraId="4C5F3586" w14:textId="77777777" w:rsidR="00B113F5" w:rsidRPr="008B5589" w:rsidRDefault="00B113F5" w:rsidP="00B113F5">
            <w:pPr>
              <w:rPr>
                <w:rFonts w:ascii="Tahoma" w:hAnsi="Tahoma" w:cs="Tahoma"/>
              </w:rPr>
            </w:pPr>
          </w:p>
        </w:tc>
      </w:tr>
      <w:tr w:rsidR="00B113F5" w:rsidRPr="008B5589" w14:paraId="5FAE26D9" w14:textId="77777777" w:rsidTr="006F4AD8">
        <w:tc>
          <w:tcPr>
            <w:tcW w:w="1981" w:type="dxa"/>
          </w:tcPr>
          <w:p w14:paraId="38659674" w14:textId="02E9BB19" w:rsidR="00B113F5" w:rsidRDefault="00B113F5" w:rsidP="00B113F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15/02/2020</w:t>
            </w:r>
          </w:p>
        </w:tc>
        <w:tc>
          <w:tcPr>
            <w:tcW w:w="1969" w:type="dxa"/>
          </w:tcPr>
          <w:p w14:paraId="2C49A2D4" w14:textId="438A123D" w:rsidR="00B113F5" w:rsidRDefault="00B113F5" w:rsidP="00B113F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 uur</w:t>
            </w:r>
          </w:p>
        </w:tc>
        <w:tc>
          <w:tcPr>
            <w:tcW w:w="8543" w:type="dxa"/>
          </w:tcPr>
          <w:p w14:paraId="1FF86BD2" w14:textId="64430CD7" w:rsidR="00B113F5" w:rsidRDefault="00B113F5" w:rsidP="00B113F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Planning gemaakt voor de activiteiten </w:t>
            </w:r>
            <w:proofErr w:type="spellStart"/>
            <w:r>
              <w:rPr>
                <w:rFonts w:ascii="Tahoma" w:hAnsi="Tahoma" w:cs="Tahoma"/>
              </w:rPr>
              <w:t>etc</w:t>
            </w:r>
            <w:proofErr w:type="spellEnd"/>
            <w:r>
              <w:rPr>
                <w:rFonts w:ascii="Tahoma" w:hAnsi="Tahoma" w:cs="Tahoma"/>
              </w:rPr>
              <w:t>, opzoekwerk over activiteiten</w:t>
            </w:r>
          </w:p>
        </w:tc>
        <w:tc>
          <w:tcPr>
            <w:tcW w:w="3100" w:type="dxa"/>
          </w:tcPr>
          <w:p w14:paraId="184D11BC" w14:textId="77777777" w:rsidR="00B113F5" w:rsidRPr="008B5589" w:rsidRDefault="00B113F5" w:rsidP="00B113F5">
            <w:pPr>
              <w:rPr>
                <w:rFonts w:ascii="Tahoma" w:hAnsi="Tahoma" w:cs="Tahoma"/>
              </w:rPr>
            </w:pPr>
          </w:p>
        </w:tc>
      </w:tr>
      <w:tr w:rsidR="002353CB" w:rsidRPr="008B5589" w14:paraId="6B4E9D79" w14:textId="77777777" w:rsidTr="006F4AD8">
        <w:tc>
          <w:tcPr>
            <w:tcW w:w="1981" w:type="dxa"/>
          </w:tcPr>
          <w:p w14:paraId="2793F813" w14:textId="2230B99C" w:rsidR="002353CB" w:rsidRDefault="002353CB" w:rsidP="00B113F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16/02/2020</w:t>
            </w:r>
          </w:p>
        </w:tc>
        <w:tc>
          <w:tcPr>
            <w:tcW w:w="1969" w:type="dxa"/>
          </w:tcPr>
          <w:p w14:paraId="72A0B7A2" w14:textId="270DBAE8" w:rsidR="002353CB" w:rsidRDefault="002353CB" w:rsidP="00B113F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 uur</w:t>
            </w:r>
          </w:p>
        </w:tc>
        <w:tc>
          <w:tcPr>
            <w:tcW w:w="8543" w:type="dxa"/>
          </w:tcPr>
          <w:p w14:paraId="1AB1ADAD" w14:textId="6F9590E3" w:rsidR="002353CB" w:rsidRDefault="002353CB" w:rsidP="00B113F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Opzoekingswerk </w:t>
            </w:r>
          </w:p>
        </w:tc>
        <w:tc>
          <w:tcPr>
            <w:tcW w:w="3100" w:type="dxa"/>
          </w:tcPr>
          <w:p w14:paraId="2D608803" w14:textId="77777777" w:rsidR="002353CB" w:rsidRPr="008B5589" w:rsidRDefault="002353CB" w:rsidP="00B113F5">
            <w:pPr>
              <w:rPr>
                <w:rFonts w:ascii="Tahoma" w:hAnsi="Tahoma" w:cs="Tahoma"/>
              </w:rPr>
            </w:pPr>
          </w:p>
        </w:tc>
      </w:tr>
      <w:tr w:rsidR="002353CB" w:rsidRPr="008B5589" w14:paraId="3F07977C" w14:textId="77777777" w:rsidTr="006F4AD8">
        <w:tc>
          <w:tcPr>
            <w:tcW w:w="1981" w:type="dxa"/>
          </w:tcPr>
          <w:p w14:paraId="3EEA5E38" w14:textId="5BA4DF24" w:rsidR="002353CB" w:rsidRDefault="002353CB" w:rsidP="002353C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19/02/2020</w:t>
            </w:r>
          </w:p>
        </w:tc>
        <w:tc>
          <w:tcPr>
            <w:tcW w:w="1969" w:type="dxa"/>
          </w:tcPr>
          <w:p w14:paraId="402D5DE4" w14:textId="502D7C94" w:rsidR="002353CB" w:rsidRDefault="002353CB" w:rsidP="002353C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9 uur 15 minuten</w:t>
            </w:r>
          </w:p>
        </w:tc>
        <w:tc>
          <w:tcPr>
            <w:tcW w:w="8543" w:type="dxa"/>
          </w:tcPr>
          <w:p w14:paraId="2777BB9C" w14:textId="100E1F29" w:rsidR="002353CB" w:rsidRDefault="002353CB" w:rsidP="002353C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Verplaatsing heen en terug en ter plaatste rusthuis</w:t>
            </w:r>
          </w:p>
        </w:tc>
        <w:tc>
          <w:tcPr>
            <w:tcW w:w="3100" w:type="dxa"/>
          </w:tcPr>
          <w:p w14:paraId="376529F6" w14:textId="77777777" w:rsidR="002353CB" w:rsidRPr="008B5589" w:rsidRDefault="002353CB" w:rsidP="002353CB">
            <w:pPr>
              <w:rPr>
                <w:rFonts w:ascii="Tahoma" w:hAnsi="Tahoma" w:cs="Tahoma"/>
              </w:rPr>
            </w:pPr>
          </w:p>
        </w:tc>
      </w:tr>
      <w:tr w:rsidR="002353CB" w:rsidRPr="008B5589" w14:paraId="16E6F366" w14:textId="77777777" w:rsidTr="006F4AD8">
        <w:tc>
          <w:tcPr>
            <w:tcW w:w="1981" w:type="dxa"/>
          </w:tcPr>
          <w:p w14:paraId="1D0A05A4" w14:textId="7A59620F" w:rsidR="002353CB" w:rsidRDefault="002353CB" w:rsidP="002353C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19/02/2020</w:t>
            </w:r>
          </w:p>
        </w:tc>
        <w:tc>
          <w:tcPr>
            <w:tcW w:w="1969" w:type="dxa"/>
          </w:tcPr>
          <w:p w14:paraId="24872997" w14:textId="0C92B5F3" w:rsidR="002353CB" w:rsidRDefault="002353CB" w:rsidP="002353C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 minuten</w:t>
            </w:r>
          </w:p>
        </w:tc>
        <w:tc>
          <w:tcPr>
            <w:tcW w:w="8543" w:type="dxa"/>
          </w:tcPr>
          <w:p w14:paraId="7053447E" w14:textId="75F7EDF7" w:rsidR="002353CB" w:rsidRDefault="002353CB" w:rsidP="002353C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Reflectie zeven en foto’s </w:t>
            </w:r>
          </w:p>
        </w:tc>
        <w:tc>
          <w:tcPr>
            <w:tcW w:w="3100" w:type="dxa"/>
          </w:tcPr>
          <w:p w14:paraId="45779048" w14:textId="77777777" w:rsidR="002353CB" w:rsidRPr="008B5589" w:rsidRDefault="002353CB" w:rsidP="002353CB">
            <w:pPr>
              <w:rPr>
                <w:rFonts w:ascii="Tahoma" w:hAnsi="Tahoma" w:cs="Tahoma"/>
              </w:rPr>
            </w:pPr>
          </w:p>
        </w:tc>
      </w:tr>
      <w:tr w:rsidR="00FD066A" w:rsidRPr="008B5589" w14:paraId="0BC9B6CA" w14:textId="77777777" w:rsidTr="006F4AD8">
        <w:tc>
          <w:tcPr>
            <w:tcW w:w="1981" w:type="dxa"/>
          </w:tcPr>
          <w:p w14:paraId="1D4DD7F9" w14:textId="47AB9B5D" w:rsidR="00FD066A" w:rsidRDefault="00FD066A" w:rsidP="00FD066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20/02/2020</w:t>
            </w:r>
          </w:p>
        </w:tc>
        <w:tc>
          <w:tcPr>
            <w:tcW w:w="1969" w:type="dxa"/>
          </w:tcPr>
          <w:p w14:paraId="4E632214" w14:textId="11B8E04A" w:rsidR="00FD066A" w:rsidRDefault="00FD066A" w:rsidP="00FD066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9 uur 15 minuten</w:t>
            </w:r>
          </w:p>
        </w:tc>
        <w:tc>
          <w:tcPr>
            <w:tcW w:w="8543" w:type="dxa"/>
          </w:tcPr>
          <w:p w14:paraId="4C1F4310" w14:textId="5DDF9AAA" w:rsidR="00FD066A" w:rsidRDefault="00FD066A" w:rsidP="00FD066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Verplaatsing heen en terug en ter plaatste rusthuis</w:t>
            </w:r>
          </w:p>
        </w:tc>
        <w:tc>
          <w:tcPr>
            <w:tcW w:w="3100" w:type="dxa"/>
          </w:tcPr>
          <w:p w14:paraId="665CA8EF" w14:textId="77777777" w:rsidR="00FD066A" w:rsidRPr="008B5589" w:rsidRDefault="00FD066A" w:rsidP="00FD066A">
            <w:pPr>
              <w:rPr>
                <w:rFonts w:ascii="Tahoma" w:hAnsi="Tahoma" w:cs="Tahoma"/>
              </w:rPr>
            </w:pPr>
          </w:p>
        </w:tc>
      </w:tr>
      <w:tr w:rsidR="00FD066A" w:rsidRPr="008B5589" w14:paraId="77D6FC17" w14:textId="77777777" w:rsidTr="006F4AD8">
        <w:tc>
          <w:tcPr>
            <w:tcW w:w="1981" w:type="dxa"/>
          </w:tcPr>
          <w:p w14:paraId="0213AF46" w14:textId="3D42672C" w:rsidR="00FD066A" w:rsidRDefault="00FD066A" w:rsidP="00FD066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20/02/2020</w:t>
            </w:r>
          </w:p>
        </w:tc>
        <w:tc>
          <w:tcPr>
            <w:tcW w:w="1969" w:type="dxa"/>
          </w:tcPr>
          <w:p w14:paraId="4837C5A1" w14:textId="6E395E42" w:rsidR="00FD066A" w:rsidRDefault="00FD066A" w:rsidP="00FD066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10 minuten</w:t>
            </w:r>
          </w:p>
        </w:tc>
        <w:tc>
          <w:tcPr>
            <w:tcW w:w="8543" w:type="dxa"/>
          </w:tcPr>
          <w:p w14:paraId="1EA589FC" w14:textId="6BADA55A" w:rsidR="00FD066A" w:rsidRDefault="00FD066A" w:rsidP="00FD066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Reflectie acht</w:t>
            </w:r>
          </w:p>
        </w:tc>
        <w:tc>
          <w:tcPr>
            <w:tcW w:w="3100" w:type="dxa"/>
          </w:tcPr>
          <w:p w14:paraId="4FAB4085" w14:textId="77777777" w:rsidR="00FD066A" w:rsidRPr="008B5589" w:rsidRDefault="00FD066A" w:rsidP="00FD066A">
            <w:pPr>
              <w:rPr>
                <w:rFonts w:ascii="Tahoma" w:hAnsi="Tahoma" w:cs="Tahoma"/>
              </w:rPr>
            </w:pPr>
          </w:p>
        </w:tc>
      </w:tr>
      <w:tr w:rsidR="00A92B2D" w:rsidRPr="008B5589" w14:paraId="3E78124D" w14:textId="77777777" w:rsidTr="006F4AD8">
        <w:tc>
          <w:tcPr>
            <w:tcW w:w="1981" w:type="dxa"/>
          </w:tcPr>
          <w:p w14:paraId="56C63851" w14:textId="15CB5296" w:rsidR="00A92B2D" w:rsidRDefault="00A92B2D" w:rsidP="00FD066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20/02/2020</w:t>
            </w:r>
          </w:p>
        </w:tc>
        <w:tc>
          <w:tcPr>
            <w:tcW w:w="1969" w:type="dxa"/>
          </w:tcPr>
          <w:p w14:paraId="0D6B6B86" w14:textId="5528E88C" w:rsidR="00A92B2D" w:rsidRDefault="00A92B2D" w:rsidP="00FD066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30 minuten</w:t>
            </w:r>
          </w:p>
        </w:tc>
        <w:tc>
          <w:tcPr>
            <w:tcW w:w="8543" w:type="dxa"/>
          </w:tcPr>
          <w:p w14:paraId="6D089CF6" w14:textId="14B62E4D" w:rsidR="00A92B2D" w:rsidRDefault="00A92B2D" w:rsidP="00FD066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Volwassenen “kleurplaten” kleurboeken zoeken en doorsturen mentor voor afprinten</w:t>
            </w:r>
          </w:p>
        </w:tc>
        <w:tc>
          <w:tcPr>
            <w:tcW w:w="3100" w:type="dxa"/>
          </w:tcPr>
          <w:p w14:paraId="7E7A8CCA" w14:textId="77777777" w:rsidR="00A92B2D" w:rsidRPr="008B5589" w:rsidRDefault="00A92B2D" w:rsidP="00FD066A">
            <w:pPr>
              <w:rPr>
                <w:rFonts w:ascii="Tahoma" w:hAnsi="Tahoma" w:cs="Tahoma"/>
              </w:rPr>
            </w:pPr>
          </w:p>
        </w:tc>
      </w:tr>
      <w:tr w:rsidR="00A92B2D" w:rsidRPr="008B5589" w14:paraId="7319CBCF" w14:textId="77777777" w:rsidTr="006F4AD8">
        <w:tc>
          <w:tcPr>
            <w:tcW w:w="1981" w:type="dxa"/>
          </w:tcPr>
          <w:p w14:paraId="0C164D6A" w14:textId="73E2B9A6" w:rsidR="00A92B2D" w:rsidRDefault="00A92B2D" w:rsidP="00FD066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20/02/2020</w:t>
            </w:r>
          </w:p>
        </w:tc>
        <w:tc>
          <w:tcPr>
            <w:tcW w:w="1969" w:type="dxa"/>
          </w:tcPr>
          <w:p w14:paraId="4EA496DA" w14:textId="424134B5" w:rsidR="00A92B2D" w:rsidRDefault="00A92B2D" w:rsidP="00FD066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45 minuten</w:t>
            </w:r>
          </w:p>
        </w:tc>
        <w:tc>
          <w:tcPr>
            <w:tcW w:w="8543" w:type="dxa"/>
          </w:tcPr>
          <w:p w14:paraId="1B3BFDA4" w14:textId="15B0B34F" w:rsidR="00A92B2D" w:rsidRDefault="00A92B2D" w:rsidP="00FD066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Uittesten verven op vilt</w:t>
            </w:r>
          </w:p>
        </w:tc>
        <w:tc>
          <w:tcPr>
            <w:tcW w:w="3100" w:type="dxa"/>
          </w:tcPr>
          <w:p w14:paraId="677E4B40" w14:textId="77777777" w:rsidR="00A92B2D" w:rsidRPr="008B5589" w:rsidRDefault="00A92B2D" w:rsidP="00FD066A">
            <w:pPr>
              <w:rPr>
                <w:rFonts w:ascii="Tahoma" w:hAnsi="Tahoma" w:cs="Tahoma"/>
              </w:rPr>
            </w:pPr>
          </w:p>
        </w:tc>
      </w:tr>
      <w:tr w:rsidR="00FD066A" w:rsidRPr="008B5589" w14:paraId="40877713" w14:textId="77777777" w:rsidTr="006F4AD8">
        <w:tc>
          <w:tcPr>
            <w:tcW w:w="1981" w:type="dxa"/>
          </w:tcPr>
          <w:p w14:paraId="7D58E8EF" w14:textId="39EBEC79" w:rsidR="00FD066A" w:rsidRDefault="00FD066A" w:rsidP="00FD066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21/02/2020</w:t>
            </w:r>
          </w:p>
        </w:tc>
        <w:tc>
          <w:tcPr>
            <w:tcW w:w="1969" w:type="dxa"/>
          </w:tcPr>
          <w:p w14:paraId="56ED10AC" w14:textId="181612C0" w:rsidR="00FD066A" w:rsidRDefault="00FD066A" w:rsidP="00FD066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9 uur 15 minuten</w:t>
            </w:r>
          </w:p>
        </w:tc>
        <w:tc>
          <w:tcPr>
            <w:tcW w:w="8543" w:type="dxa"/>
          </w:tcPr>
          <w:p w14:paraId="5FA571AC" w14:textId="7BC629D4" w:rsidR="00FD066A" w:rsidRDefault="00FD066A" w:rsidP="00FD066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Verplaatsing heen en terug en ter plaatste rusthuis</w:t>
            </w:r>
          </w:p>
        </w:tc>
        <w:tc>
          <w:tcPr>
            <w:tcW w:w="3100" w:type="dxa"/>
          </w:tcPr>
          <w:p w14:paraId="6906AF7E" w14:textId="77777777" w:rsidR="00FD066A" w:rsidRPr="008B5589" w:rsidRDefault="00FD066A" w:rsidP="00FD066A">
            <w:pPr>
              <w:rPr>
                <w:rFonts w:ascii="Tahoma" w:hAnsi="Tahoma" w:cs="Tahoma"/>
              </w:rPr>
            </w:pPr>
          </w:p>
        </w:tc>
      </w:tr>
      <w:tr w:rsidR="002B3B76" w:rsidRPr="008B5589" w14:paraId="33D59184" w14:textId="77777777" w:rsidTr="006F4AD8">
        <w:tc>
          <w:tcPr>
            <w:tcW w:w="1981" w:type="dxa"/>
          </w:tcPr>
          <w:p w14:paraId="2ADDAAD2" w14:textId="4CD5D7A8" w:rsidR="002B3B76" w:rsidRDefault="002B3B76" w:rsidP="00FD066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21/02/2020</w:t>
            </w:r>
          </w:p>
        </w:tc>
        <w:tc>
          <w:tcPr>
            <w:tcW w:w="1969" w:type="dxa"/>
          </w:tcPr>
          <w:p w14:paraId="14EF05D2" w14:textId="2EE6EC23" w:rsidR="002B3B76" w:rsidRDefault="002B3B76" w:rsidP="00FD066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10 minuten</w:t>
            </w:r>
          </w:p>
        </w:tc>
        <w:tc>
          <w:tcPr>
            <w:tcW w:w="8543" w:type="dxa"/>
          </w:tcPr>
          <w:p w14:paraId="30BF005D" w14:textId="71BC7C21" w:rsidR="002B3B76" w:rsidRDefault="002B3B76" w:rsidP="00FD066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Reflectie negen</w:t>
            </w:r>
          </w:p>
        </w:tc>
        <w:tc>
          <w:tcPr>
            <w:tcW w:w="3100" w:type="dxa"/>
          </w:tcPr>
          <w:p w14:paraId="2A7DB6AB" w14:textId="77777777" w:rsidR="002B3B76" w:rsidRPr="008B5589" w:rsidRDefault="002B3B76" w:rsidP="00FD066A">
            <w:pPr>
              <w:rPr>
                <w:rFonts w:ascii="Tahoma" w:hAnsi="Tahoma" w:cs="Tahoma"/>
              </w:rPr>
            </w:pPr>
          </w:p>
        </w:tc>
      </w:tr>
      <w:tr w:rsidR="00E01BC2" w:rsidRPr="008B5589" w14:paraId="0D86C927" w14:textId="77777777" w:rsidTr="006F4AD8">
        <w:tc>
          <w:tcPr>
            <w:tcW w:w="1981" w:type="dxa"/>
          </w:tcPr>
          <w:p w14:paraId="0017A127" w14:textId="6CF67CDD" w:rsidR="00E01BC2" w:rsidRDefault="00E01BC2" w:rsidP="00FD066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24/02/2020</w:t>
            </w:r>
          </w:p>
        </w:tc>
        <w:tc>
          <w:tcPr>
            <w:tcW w:w="1969" w:type="dxa"/>
          </w:tcPr>
          <w:p w14:paraId="258E1529" w14:textId="4CF51A99" w:rsidR="00E01BC2" w:rsidRDefault="00E01BC2" w:rsidP="00FD066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30 minuten</w:t>
            </w:r>
          </w:p>
        </w:tc>
        <w:tc>
          <w:tcPr>
            <w:tcW w:w="8543" w:type="dxa"/>
          </w:tcPr>
          <w:p w14:paraId="56CE7E04" w14:textId="03E96CBA" w:rsidR="00E01BC2" w:rsidRDefault="00E01BC2" w:rsidP="00FD066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Literatuur opzoeken: boeken in bibliotheek (</w:t>
            </w:r>
            <w:proofErr w:type="spellStart"/>
            <w:r>
              <w:rPr>
                <w:rFonts w:ascii="Tahoma" w:hAnsi="Tahoma" w:cs="Tahoma"/>
              </w:rPr>
              <w:t>leuvense</w:t>
            </w:r>
            <w:proofErr w:type="spellEnd"/>
            <w:r>
              <w:rPr>
                <w:rFonts w:ascii="Tahoma" w:hAnsi="Tahoma" w:cs="Tahoma"/>
              </w:rPr>
              <w:t xml:space="preserve"> dialect)</w:t>
            </w:r>
          </w:p>
        </w:tc>
        <w:tc>
          <w:tcPr>
            <w:tcW w:w="3100" w:type="dxa"/>
          </w:tcPr>
          <w:p w14:paraId="4AC548CD" w14:textId="77777777" w:rsidR="00E01BC2" w:rsidRPr="008B5589" w:rsidRDefault="00E01BC2" w:rsidP="00FD066A">
            <w:pPr>
              <w:rPr>
                <w:rFonts w:ascii="Tahoma" w:hAnsi="Tahoma" w:cs="Tahoma"/>
              </w:rPr>
            </w:pPr>
          </w:p>
        </w:tc>
      </w:tr>
      <w:tr w:rsidR="00AC51FE" w:rsidRPr="008B5589" w14:paraId="78C52B8E" w14:textId="77777777" w:rsidTr="006F4AD8">
        <w:tc>
          <w:tcPr>
            <w:tcW w:w="1981" w:type="dxa"/>
          </w:tcPr>
          <w:p w14:paraId="63A6D05D" w14:textId="04CA39AF" w:rsidR="00AC51FE" w:rsidRDefault="00AC51FE" w:rsidP="00AC51F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26/02/2020</w:t>
            </w:r>
          </w:p>
        </w:tc>
        <w:tc>
          <w:tcPr>
            <w:tcW w:w="1969" w:type="dxa"/>
          </w:tcPr>
          <w:p w14:paraId="11946564" w14:textId="2A378D59" w:rsidR="00AC51FE" w:rsidRDefault="00AC51FE" w:rsidP="00AC51F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9 uur 15 minuten</w:t>
            </w:r>
          </w:p>
        </w:tc>
        <w:tc>
          <w:tcPr>
            <w:tcW w:w="8543" w:type="dxa"/>
          </w:tcPr>
          <w:p w14:paraId="05026C7F" w14:textId="593F24D3" w:rsidR="00AC51FE" w:rsidRDefault="00AC51FE" w:rsidP="00AC51F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Verplaatsing heen en terug en ter plaatste rusthuis</w:t>
            </w:r>
          </w:p>
        </w:tc>
        <w:tc>
          <w:tcPr>
            <w:tcW w:w="3100" w:type="dxa"/>
          </w:tcPr>
          <w:p w14:paraId="4908FC55" w14:textId="77777777" w:rsidR="00AC51FE" w:rsidRPr="008B5589" w:rsidRDefault="00AC51FE" w:rsidP="00AC51FE">
            <w:pPr>
              <w:rPr>
                <w:rFonts w:ascii="Tahoma" w:hAnsi="Tahoma" w:cs="Tahoma"/>
              </w:rPr>
            </w:pPr>
          </w:p>
        </w:tc>
      </w:tr>
      <w:tr w:rsidR="00AC51FE" w:rsidRPr="008B5589" w14:paraId="1E38DA11" w14:textId="77777777" w:rsidTr="006F4AD8">
        <w:tc>
          <w:tcPr>
            <w:tcW w:w="1981" w:type="dxa"/>
          </w:tcPr>
          <w:p w14:paraId="73F474F1" w14:textId="61ADF746" w:rsidR="00AC51FE" w:rsidRDefault="00AC51FE" w:rsidP="00AC51F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26/02/2020</w:t>
            </w:r>
          </w:p>
        </w:tc>
        <w:tc>
          <w:tcPr>
            <w:tcW w:w="1969" w:type="dxa"/>
          </w:tcPr>
          <w:p w14:paraId="04372941" w14:textId="0BF3D568" w:rsidR="00AC51FE" w:rsidRDefault="00AC51FE" w:rsidP="00AC51F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20 minuten</w:t>
            </w:r>
          </w:p>
        </w:tc>
        <w:tc>
          <w:tcPr>
            <w:tcW w:w="8543" w:type="dxa"/>
          </w:tcPr>
          <w:p w14:paraId="53366513" w14:textId="5EE40F22" w:rsidR="00AC51FE" w:rsidRDefault="00AC51FE" w:rsidP="00AC51F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Reflectie 3 tussentijds en reflectie tien</w:t>
            </w:r>
          </w:p>
        </w:tc>
        <w:tc>
          <w:tcPr>
            <w:tcW w:w="3100" w:type="dxa"/>
          </w:tcPr>
          <w:p w14:paraId="68D06829" w14:textId="77777777" w:rsidR="00AC51FE" w:rsidRPr="008B5589" w:rsidRDefault="00AC51FE" w:rsidP="00AC51FE">
            <w:pPr>
              <w:rPr>
                <w:rFonts w:ascii="Tahoma" w:hAnsi="Tahoma" w:cs="Tahoma"/>
              </w:rPr>
            </w:pPr>
          </w:p>
        </w:tc>
      </w:tr>
      <w:tr w:rsidR="00C9127B" w:rsidRPr="008B5589" w14:paraId="56A73704" w14:textId="77777777" w:rsidTr="006F4AD8">
        <w:tc>
          <w:tcPr>
            <w:tcW w:w="1981" w:type="dxa"/>
          </w:tcPr>
          <w:p w14:paraId="5DA3422D" w14:textId="7986BCA5" w:rsidR="00C9127B" w:rsidRDefault="00C9127B" w:rsidP="00C9127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27/02/2020</w:t>
            </w:r>
          </w:p>
        </w:tc>
        <w:tc>
          <w:tcPr>
            <w:tcW w:w="1969" w:type="dxa"/>
          </w:tcPr>
          <w:p w14:paraId="5B2EAA03" w14:textId="1D36304E" w:rsidR="00C9127B" w:rsidRDefault="00C9127B" w:rsidP="00C9127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9 uur 15 minuten</w:t>
            </w:r>
          </w:p>
        </w:tc>
        <w:tc>
          <w:tcPr>
            <w:tcW w:w="8543" w:type="dxa"/>
          </w:tcPr>
          <w:p w14:paraId="283D23FC" w14:textId="0272E48D" w:rsidR="00C9127B" w:rsidRDefault="00C9127B" w:rsidP="00C9127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Verplaatsing heen en terug en ter plaatste rusthuis</w:t>
            </w:r>
          </w:p>
        </w:tc>
        <w:tc>
          <w:tcPr>
            <w:tcW w:w="3100" w:type="dxa"/>
          </w:tcPr>
          <w:p w14:paraId="4C9A4DCB" w14:textId="77777777" w:rsidR="00C9127B" w:rsidRPr="008B5589" w:rsidRDefault="00C9127B" w:rsidP="00C9127B">
            <w:pPr>
              <w:rPr>
                <w:rFonts w:ascii="Tahoma" w:hAnsi="Tahoma" w:cs="Tahoma"/>
              </w:rPr>
            </w:pPr>
          </w:p>
        </w:tc>
      </w:tr>
      <w:tr w:rsidR="00C9127B" w:rsidRPr="008B5589" w14:paraId="31697B80" w14:textId="77777777" w:rsidTr="006F4AD8">
        <w:tc>
          <w:tcPr>
            <w:tcW w:w="1981" w:type="dxa"/>
          </w:tcPr>
          <w:p w14:paraId="38557774" w14:textId="49A3C2AD" w:rsidR="00C9127B" w:rsidRDefault="00C9127B" w:rsidP="00C9127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27/02/2020</w:t>
            </w:r>
          </w:p>
        </w:tc>
        <w:tc>
          <w:tcPr>
            <w:tcW w:w="1969" w:type="dxa"/>
          </w:tcPr>
          <w:p w14:paraId="41D4612D" w14:textId="172F79CA" w:rsidR="00C9127B" w:rsidRDefault="00C9127B" w:rsidP="00C9127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 minuten</w:t>
            </w:r>
          </w:p>
        </w:tc>
        <w:tc>
          <w:tcPr>
            <w:tcW w:w="8543" w:type="dxa"/>
          </w:tcPr>
          <w:p w14:paraId="0BA0D27E" w14:textId="4D0E34DB" w:rsidR="00C9127B" w:rsidRDefault="00C9127B" w:rsidP="00C9127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Reflectie elf</w:t>
            </w:r>
          </w:p>
        </w:tc>
        <w:tc>
          <w:tcPr>
            <w:tcW w:w="3100" w:type="dxa"/>
          </w:tcPr>
          <w:p w14:paraId="33B7E8C4" w14:textId="77777777" w:rsidR="00C9127B" w:rsidRPr="008B5589" w:rsidRDefault="00C9127B" w:rsidP="00C9127B">
            <w:pPr>
              <w:rPr>
                <w:rFonts w:ascii="Tahoma" w:hAnsi="Tahoma" w:cs="Tahoma"/>
              </w:rPr>
            </w:pPr>
          </w:p>
        </w:tc>
      </w:tr>
      <w:tr w:rsidR="00C9127B" w:rsidRPr="008B5589" w14:paraId="1B74BE93" w14:textId="77777777" w:rsidTr="006F4AD8">
        <w:tc>
          <w:tcPr>
            <w:tcW w:w="1981" w:type="dxa"/>
          </w:tcPr>
          <w:p w14:paraId="6D4C8243" w14:textId="01501F1D" w:rsidR="00C9127B" w:rsidRDefault="00C9127B" w:rsidP="00C9127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28/02/2020</w:t>
            </w:r>
          </w:p>
        </w:tc>
        <w:tc>
          <w:tcPr>
            <w:tcW w:w="1969" w:type="dxa"/>
          </w:tcPr>
          <w:p w14:paraId="2B2E461E" w14:textId="53EE6567" w:rsidR="00C9127B" w:rsidRDefault="00C9127B" w:rsidP="00C9127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9 uur 15 minuten</w:t>
            </w:r>
          </w:p>
        </w:tc>
        <w:tc>
          <w:tcPr>
            <w:tcW w:w="8543" w:type="dxa"/>
          </w:tcPr>
          <w:p w14:paraId="2944B774" w14:textId="5A28AEF0" w:rsidR="00C9127B" w:rsidRDefault="00C9127B" w:rsidP="00C9127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Verplaatsing heen en terug en ter plaatste rusthuis</w:t>
            </w:r>
          </w:p>
        </w:tc>
        <w:tc>
          <w:tcPr>
            <w:tcW w:w="3100" w:type="dxa"/>
          </w:tcPr>
          <w:p w14:paraId="4C3EACB7" w14:textId="77777777" w:rsidR="00C9127B" w:rsidRPr="008B5589" w:rsidRDefault="00C9127B" w:rsidP="00C9127B">
            <w:pPr>
              <w:rPr>
                <w:rFonts w:ascii="Tahoma" w:hAnsi="Tahoma" w:cs="Tahoma"/>
              </w:rPr>
            </w:pPr>
          </w:p>
        </w:tc>
      </w:tr>
      <w:tr w:rsidR="00C9127B" w:rsidRPr="008B5589" w14:paraId="19228484" w14:textId="77777777" w:rsidTr="006F4AD8">
        <w:tc>
          <w:tcPr>
            <w:tcW w:w="1981" w:type="dxa"/>
          </w:tcPr>
          <w:p w14:paraId="7CD48DCC" w14:textId="39B8879F" w:rsidR="00C9127B" w:rsidRDefault="00C9127B" w:rsidP="00C9127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28/02/2020</w:t>
            </w:r>
          </w:p>
        </w:tc>
        <w:tc>
          <w:tcPr>
            <w:tcW w:w="1969" w:type="dxa"/>
          </w:tcPr>
          <w:p w14:paraId="0150C732" w14:textId="405656A5" w:rsidR="00C9127B" w:rsidRDefault="00C9127B" w:rsidP="00C9127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 minuten</w:t>
            </w:r>
          </w:p>
        </w:tc>
        <w:tc>
          <w:tcPr>
            <w:tcW w:w="8543" w:type="dxa"/>
          </w:tcPr>
          <w:p w14:paraId="12F674DA" w14:textId="77FDFDA1" w:rsidR="00C9127B" w:rsidRDefault="00C9127B" w:rsidP="00C9127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Reflectie twaalf</w:t>
            </w:r>
          </w:p>
        </w:tc>
        <w:tc>
          <w:tcPr>
            <w:tcW w:w="3100" w:type="dxa"/>
          </w:tcPr>
          <w:p w14:paraId="13ED7EB4" w14:textId="77777777" w:rsidR="00C9127B" w:rsidRPr="008B5589" w:rsidRDefault="00C9127B" w:rsidP="00C9127B">
            <w:pPr>
              <w:rPr>
                <w:rFonts w:ascii="Tahoma" w:hAnsi="Tahoma" w:cs="Tahoma"/>
              </w:rPr>
            </w:pPr>
          </w:p>
        </w:tc>
      </w:tr>
      <w:tr w:rsidR="000C7707" w:rsidRPr="008B5589" w14:paraId="7EE147FA" w14:textId="77777777" w:rsidTr="006F4AD8">
        <w:tc>
          <w:tcPr>
            <w:tcW w:w="1981" w:type="dxa"/>
          </w:tcPr>
          <w:p w14:paraId="610871CD" w14:textId="5487C0B6" w:rsidR="000C7707" w:rsidRDefault="000C7707" w:rsidP="000C770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4/03/2020</w:t>
            </w:r>
          </w:p>
        </w:tc>
        <w:tc>
          <w:tcPr>
            <w:tcW w:w="1969" w:type="dxa"/>
          </w:tcPr>
          <w:p w14:paraId="1C02A529" w14:textId="60D7B6EE" w:rsidR="000C7707" w:rsidRDefault="000C7707" w:rsidP="000C770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9 uur 15 minuten</w:t>
            </w:r>
          </w:p>
        </w:tc>
        <w:tc>
          <w:tcPr>
            <w:tcW w:w="8543" w:type="dxa"/>
          </w:tcPr>
          <w:p w14:paraId="2C86C7A6" w14:textId="39601738" w:rsidR="000C7707" w:rsidRDefault="000C7707" w:rsidP="000C770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Verplaatsing heen en terug en ter plaatste rusthuis</w:t>
            </w:r>
          </w:p>
        </w:tc>
        <w:tc>
          <w:tcPr>
            <w:tcW w:w="3100" w:type="dxa"/>
          </w:tcPr>
          <w:p w14:paraId="49A5F628" w14:textId="77777777" w:rsidR="000C7707" w:rsidRPr="008B5589" w:rsidRDefault="000C7707" w:rsidP="000C7707">
            <w:pPr>
              <w:rPr>
                <w:rFonts w:ascii="Tahoma" w:hAnsi="Tahoma" w:cs="Tahoma"/>
              </w:rPr>
            </w:pPr>
          </w:p>
        </w:tc>
      </w:tr>
      <w:tr w:rsidR="000C7707" w:rsidRPr="008B5589" w14:paraId="6B57E06C" w14:textId="77777777" w:rsidTr="006F4AD8">
        <w:tc>
          <w:tcPr>
            <w:tcW w:w="1981" w:type="dxa"/>
          </w:tcPr>
          <w:p w14:paraId="611ED0A6" w14:textId="3C8D10C3" w:rsidR="000C7707" w:rsidRDefault="000C7707" w:rsidP="000C770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4/03/2020</w:t>
            </w:r>
          </w:p>
        </w:tc>
        <w:tc>
          <w:tcPr>
            <w:tcW w:w="1969" w:type="dxa"/>
          </w:tcPr>
          <w:p w14:paraId="76376B7C" w14:textId="15DA2D3F" w:rsidR="000C7707" w:rsidRDefault="000C7707" w:rsidP="000C770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10 minuten</w:t>
            </w:r>
          </w:p>
        </w:tc>
        <w:tc>
          <w:tcPr>
            <w:tcW w:w="8543" w:type="dxa"/>
          </w:tcPr>
          <w:p w14:paraId="47236590" w14:textId="36D8A780" w:rsidR="000C7707" w:rsidRDefault="000C7707" w:rsidP="000C770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Reflectie</w:t>
            </w:r>
            <w:r w:rsidR="008941E1">
              <w:rPr>
                <w:rFonts w:ascii="Tahoma" w:hAnsi="Tahoma" w:cs="Tahoma"/>
              </w:rPr>
              <w:t xml:space="preserve"> dertien</w:t>
            </w:r>
          </w:p>
        </w:tc>
        <w:tc>
          <w:tcPr>
            <w:tcW w:w="3100" w:type="dxa"/>
          </w:tcPr>
          <w:p w14:paraId="33FC2658" w14:textId="77777777" w:rsidR="000C7707" w:rsidRPr="008B5589" w:rsidRDefault="000C7707" w:rsidP="000C7707">
            <w:pPr>
              <w:rPr>
                <w:rFonts w:ascii="Tahoma" w:hAnsi="Tahoma" w:cs="Tahoma"/>
              </w:rPr>
            </w:pPr>
          </w:p>
        </w:tc>
      </w:tr>
      <w:tr w:rsidR="000C7707" w:rsidRPr="008B5589" w14:paraId="6B6A14FD" w14:textId="77777777" w:rsidTr="006F4AD8">
        <w:tc>
          <w:tcPr>
            <w:tcW w:w="1981" w:type="dxa"/>
          </w:tcPr>
          <w:p w14:paraId="486FD242" w14:textId="7DB44CD6" w:rsidR="000C7707" w:rsidRDefault="000C7707" w:rsidP="000C770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5/03/2020</w:t>
            </w:r>
          </w:p>
        </w:tc>
        <w:tc>
          <w:tcPr>
            <w:tcW w:w="1969" w:type="dxa"/>
          </w:tcPr>
          <w:p w14:paraId="04E2117C" w14:textId="6C3D7D42" w:rsidR="000C7707" w:rsidRDefault="000C7707" w:rsidP="000C770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9 uur 15 minuten</w:t>
            </w:r>
          </w:p>
        </w:tc>
        <w:tc>
          <w:tcPr>
            <w:tcW w:w="8543" w:type="dxa"/>
          </w:tcPr>
          <w:p w14:paraId="6FC57DE9" w14:textId="1F795121" w:rsidR="000C7707" w:rsidRDefault="000C7707" w:rsidP="000C770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Verplaatsing heen en terug en ter plaatste rusthuis</w:t>
            </w:r>
          </w:p>
        </w:tc>
        <w:tc>
          <w:tcPr>
            <w:tcW w:w="3100" w:type="dxa"/>
          </w:tcPr>
          <w:p w14:paraId="067C58DF" w14:textId="77777777" w:rsidR="000C7707" w:rsidRPr="008B5589" w:rsidRDefault="000C7707" w:rsidP="000C7707">
            <w:pPr>
              <w:rPr>
                <w:rFonts w:ascii="Tahoma" w:hAnsi="Tahoma" w:cs="Tahoma"/>
              </w:rPr>
            </w:pPr>
          </w:p>
        </w:tc>
      </w:tr>
      <w:tr w:rsidR="000C7707" w:rsidRPr="008B5589" w14:paraId="78AE0890" w14:textId="77777777" w:rsidTr="006F4AD8">
        <w:tc>
          <w:tcPr>
            <w:tcW w:w="1981" w:type="dxa"/>
          </w:tcPr>
          <w:p w14:paraId="4FE5D78C" w14:textId="7EE04B43" w:rsidR="000C7707" w:rsidRDefault="000C7707" w:rsidP="000C770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5/03/2020</w:t>
            </w:r>
          </w:p>
        </w:tc>
        <w:tc>
          <w:tcPr>
            <w:tcW w:w="1969" w:type="dxa"/>
          </w:tcPr>
          <w:p w14:paraId="3F8AEC2D" w14:textId="47A5F04B" w:rsidR="000C7707" w:rsidRDefault="000C7707" w:rsidP="000C770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10 minuten</w:t>
            </w:r>
          </w:p>
        </w:tc>
        <w:tc>
          <w:tcPr>
            <w:tcW w:w="8543" w:type="dxa"/>
          </w:tcPr>
          <w:p w14:paraId="4F935DC7" w14:textId="79BF4588" w:rsidR="000C7707" w:rsidRDefault="000C7707" w:rsidP="000C770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Reflectie </w:t>
            </w:r>
            <w:r w:rsidR="008941E1">
              <w:rPr>
                <w:rFonts w:ascii="Tahoma" w:hAnsi="Tahoma" w:cs="Tahoma"/>
              </w:rPr>
              <w:t>veertien</w:t>
            </w:r>
          </w:p>
        </w:tc>
        <w:tc>
          <w:tcPr>
            <w:tcW w:w="3100" w:type="dxa"/>
          </w:tcPr>
          <w:p w14:paraId="6381768E" w14:textId="77777777" w:rsidR="000C7707" w:rsidRPr="008B5589" w:rsidRDefault="000C7707" w:rsidP="000C7707">
            <w:pPr>
              <w:rPr>
                <w:rFonts w:ascii="Tahoma" w:hAnsi="Tahoma" w:cs="Tahoma"/>
              </w:rPr>
            </w:pPr>
          </w:p>
        </w:tc>
      </w:tr>
      <w:tr w:rsidR="000C7707" w:rsidRPr="008B5589" w14:paraId="30ACC6B3" w14:textId="77777777" w:rsidTr="006F4AD8">
        <w:tc>
          <w:tcPr>
            <w:tcW w:w="1981" w:type="dxa"/>
          </w:tcPr>
          <w:p w14:paraId="4E39E463" w14:textId="3FFCFE93" w:rsidR="000C7707" w:rsidRDefault="000C7707" w:rsidP="000C770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5/03/2020</w:t>
            </w:r>
          </w:p>
        </w:tc>
        <w:tc>
          <w:tcPr>
            <w:tcW w:w="1969" w:type="dxa"/>
          </w:tcPr>
          <w:p w14:paraId="1DFB7AF7" w14:textId="2A2C611C" w:rsidR="000C7707" w:rsidRDefault="000C7707" w:rsidP="000C770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20 minuten</w:t>
            </w:r>
          </w:p>
        </w:tc>
        <w:tc>
          <w:tcPr>
            <w:tcW w:w="8543" w:type="dxa"/>
          </w:tcPr>
          <w:p w14:paraId="53A916C4" w14:textId="7506FF6C" w:rsidR="000C7707" w:rsidRDefault="000C7707" w:rsidP="000C770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Map in orde maken</w:t>
            </w:r>
          </w:p>
        </w:tc>
        <w:tc>
          <w:tcPr>
            <w:tcW w:w="3100" w:type="dxa"/>
          </w:tcPr>
          <w:p w14:paraId="18DB5085" w14:textId="77777777" w:rsidR="000C7707" w:rsidRPr="008B5589" w:rsidRDefault="000C7707" w:rsidP="000C7707">
            <w:pPr>
              <w:rPr>
                <w:rFonts w:ascii="Tahoma" w:hAnsi="Tahoma" w:cs="Tahoma"/>
              </w:rPr>
            </w:pPr>
          </w:p>
        </w:tc>
      </w:tr>
      <w:tr w:rsidR="008941E1" w:rsidRPr="008B5589" w14:paraId="12E355A6" w14:textId="77777777" w:rsidTr="006F4AD8">
        <w:tc>
          <w:tcPr>
            <w:tcW w:w="1981" w:type="dxa"/>
          </w:tcPr>
          <w:p w14:paraId="73BEF5B0" w14:textId="356F8D89" w:rsidR="008941E1" w:rsidRDefault="008941E1" w:rsidP="008941E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6/03/2020</w:t>
            </w:r>
          </w:p>
        </w:tc>
        <w:tc>
          <w:tcPr>
            <w:tcW w:w="1969" w:type="dxa"/>
          </w:tcPr>
          <w:p w14:paraId="7FE45932" w14:textId="6038357F" w:rsidR="008941E1" w:rsidRDefault="008941E1" w:rsidP="008941E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9 uur 15 minuten</w:t>
            </w:r>
          </w:p>
        </w:tc>
        <w:tc>
          <w:tcPr>
            <w:tcW w:w="8543" w:type="dxa"/>
          </w:tcPr>
          <w:p w14:paraId="763EC188" w14:textId="04F61533" w:rsidR="008941E1" w:rsidRDefault="008941E1" w:rsidP="008941E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Verplaatsing heen en terug en ter plaatste rusthuis</w:t>
            </w:r>
          </w:p>
        </w:tc>
        <w:tc>
          <w:tcPr>
            <w:tcW w:w="3100" w:type="dxa"/>
          </w:tcPr>
          <w:p w14:paraId="60936DAC" w14:textId="77777777" w:rsidR="008941E1" w:rsidRPr="008B5589" w:rsidRDefault="008941E1" w:rsidP="008941E1">
            <w:pPr>
              <w:rPr>
                <w:rFonts w:ascii="Tahoma" w:hAnsi="Tahoma" w:cs="Tahoma"/>
              </w:rPr>
            </w:pPr>
          </w:p>
        </w:tc>
      </w:tr>
      <w:tr w:rsidR="008941E1" w:rsidRPr="008B5589" w14:paraId="337785E9" w14:textId="77777777" w:rsidTr="006F4AD8">
        <w:tc>
          <w:tcPr>
            <w:tcW w:w="1981" w:type="dxa"/>
          </w:tcPr>
          <w:p w14:paraId="2839C57B" w14:textId="13FF7B73" w:rsidR="008941E1" w:rsidRDefault="008941E1" w:rsidP="008941E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7/03/2020</w:t>
            </w:r>
          </w:p>
        </w:tc>
        <w:tc>
          <w:tcPr>
            <w:tcW w:w="1969" w:type="dxa"/>
          </w:tcPr>
          <w:p w14:paraId="4B59CBBC" w14:textId="0AC8F38B" w:rsidR="008941E1" w:rsidRDefault="008941E1" w:rsidP="008941E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10 minuten</w:t>
            </w:r>
          </w:p>
        </w:tc>
        <w:tc>
          <w:tcPr>
            <w:tcW w:w="8543" w:type="dxa"/>
          </w:tcPr>
          <w:p w14:paraId="4EE9D326" w14:textId="21D39E20" w:rsidR="008941E1" w:rsidRDefault="008941E1" w:rsidP="008941E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Reflectie vijftien</w:t>
            </w:r>
          </w:p>
        </w:tc>
        <w:tc>
          <w:tcPr>
            <w:tcW w:w="3100" w:type="dxa"/>
          </w:tcPr>
          <w:p w14:paraId="7B562933" w14:textId="77777777" w:rsidR="008941E1" w:rsidRPr="008B5589" w:rsidRDefault="008941E1" w:rsidP="008941E1">
            <w:pPr>
              <w:rPr>
                <w:rFonts w:ascii="Tahoma" w:hAnsi="Tahoma" w:cs="Tahoma"/>
              </w:rPr>
            </w:pPr>
          </w:p>
        </w:tc>
      </w:tr>
      <w:tr w:rsidR="003D6C8C" w:rsidRPr="008B5589" w14:paraId="49F267DD" w14:textId="77777777" w:rsidTr="006F4AD8">
        <w:tc>
          <w:tcPr>
            <w:tcW w:w="1981" w:type="dxa"/>
          </w:tcPr>
          <w:p w14:paraId="3F655597" w14:textId="2147697E" w:rsidR="003D6C8C" w:rsidRDefault="003D6C8C" w:rsidP="008941E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7/03/2020</w:t>
            </w:r>
          </w:p>
        </w:tc>
        <w:tc>
          <w:tcPr>
            <w:tcW w:w="1969" w:type="dxa"/>
          </w:tcPr>
          <w:p w14:paraId="2D915088" w14:textId="1D5C117A" w:rsidR="003D6C8C" w:rsidRDefault="003D6C8C" w:rsidP="008941E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 uur</w:t>
            </w:r>
          </w:p>
        </w:tc>
        <w:tc>
          <w:tcPr>
            <w:tcW w:w="8543" w:type="dxa"/>
          </w:tcPr>
          <w:p w14:paraId="3ACB409B" w14:textId="593520C8" w:rsidR="003D6C8C" w:rsidRDefault="003D6C8C" w:rsidP="008941E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Eindreflectie en mail </w:t>
            </w:r>
          </w:p>
        </w:tc>
        <w:tc>
          <w:tcPr>
            <w:tcW w:w="3100" w:type="dxa"/>
          </w:tcPr>
          <w:p w14:paraId="227A53ED" w14:textId="77777777" w:rsidR="003D6C8C" w:rsidRPr="008B5589" w:rsidRDefault="003D6C8C" w:rsidP="008941E1">
            <w:pPr>
              <w:rPr>
                <w:rFonts w:ascii="Tahoma" w:hAnsi="Tahoma" w:cs="Tahoma"/>
              </w:rPr>
            </w:pPr>
          </w:p>
        </w:tc>
      </w:tr>
      <w:tr w:rsidR="00E227D8" w:rsidRPr="008B5589" w14:paraId="031151DE" w14:textId="77777777" w:rsidTr="006F4AD8">
        <w:tc>
          <w:tcPr>
            <w:tcW w:w="1981" w:type="dxa"/>
          </w:tcPr>
          <w:p w14:paraId="45ED9909" w14:textId="024AE5BB" w:rsidR="00E227D8" w:rsidRDefault="00E227D8" w:rsidP="008941E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8/03/2020</w:t>
            </w:r>
          </w:p>
        </w:tc>
        <w:tc>
          <w:tcPr>
            <w:tcW w:w="1969" w:type="dxa"/>
          </w:tcPr>
          <w:p w14:paraId="4714B587" w14:textId="6CD79E0E" w:rsidR="00E227D8" w:rsidRDefault="00E227D8" w:rsidP="008941E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30 minuten</w:t>
            </w:r>
          </w:p>
        </w:tc>
        <w:tc>
          <w:tcPr>
            <w:tcW w:w="8543" w:type="dxa"/>
          </w:tcPr>
          <w:p w14:paraId="0084CBEC" w14:textId="4484D94E" w:rsidR="00E227D8" w:rsidRDefault="00E227D8" w:rsidP="008941E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Werken aan blog/paper</w:t>
            </w:r>
          </w:p>
        </w:tc>
        <w:tc>
          <w:tcPr>
            <w:tcW w:w="3100" w:type="dxa"/>
          </w:tcPr>
          <w:p w14:paraId="018FC1FA" w14:textId="77777777" w:rsidR="00E227D8" w:rsidRPr="008B5589" w:rsidRDefault="00E227D8" w:rsidP="008941E1">
            <w:pPr>
              <w:rPr>
                <w:rFonts w:ascii="Tahoma" w:hAnsi="Tahoma" w:cs="Tahoma"/>
              </w:rPr>
            </w:pPr>
          </w:p>
        </w:tc>
      </w:tr>
      <w:tr w:rsidR="00E505E0" w:rsidRPr="008B5589" w14:paraId="3A4BC74C" w14:textId="77777777" w:rsidTr="006F4AD8">
        <w:tc>
          <w:tcPr>
            <w:tcW w:w="1981" w:type="dxa"/>
          </w:tcPr>
          <w:p w14:paraId="6755AF2C" w14:textId="33D9D562" w:rsidR="00E505E0" w:rsidRDefault="00E505E0" w:rsidP="008941E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9/03/2020</w:t>
            </w:r>
          </w:p>
        </w:tc>
        <w:tc>
          <w:tcPr>
            <w:tcW w:w="1969" w:type="dxa"/>
          </w:tcPr>
          <w:p w14:paraId="5D2E0F03" w14:textId="33F11836" w:rsidR="00E505E0" w:rsidRDefault="00E505E0" w:rsidP="008941E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30 minuten</w:t>
            </w:r>
          </w:p>
        </w:tc>
        <w:tc>
          <w:tcPr>
            <w:tcW w:w="8543" w:type="dxa"/>
          </w:tcPr>
          <w:p w14:paraId="4B02D2BC" w14:textId="725CA125" w:rsidR="00E505E0" w:rsidRDefault="00E505E0" w:rsidP="008941E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Werken aan blog/paper</w:t>
            </w:r>
          </w:p>
        </w:tc>
        <w:tc>
          <w:tcPr>
            <w:tcW w:w="3100" w:type="dxa"/>
          </w:tcPr>
          <w:p w14:paraId="465B5EAC" w14:textId="77777777" w:rsidR="00E505E0" w:rsidRPr="008B5589" w:rsidRDefault="00E505E0" w:rsidP="008941E1">
            <w:pPr>
              <w:rPr>
                <w:rFonts w:ascii="Tahoma" w:hAnsi="Tahoma" w:cs="Tahoma"/>
              </w:rPr>
            </w:pPr>
          </w:p>
        </w:tc>
      </w:tr>
      <w:tr w:rsidR="0033729B" w:rsidRPr="008B5589" w14:paraId="757D4F2C" w14:textId="77777777" w:rsidTr="006F4AD8">
        <w:tc>
          <w:tcPr>
            <w:tcW w:w="1981" w:type="dxa"/>
          </w:tcPr>
          <w:p w14:paraId="18976049" w14:textId="2EE9424E" w:rsidR="0033729B" w:rsidRDefault="0033729B" w:rsidP="008941E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11/03/2020</w:t>
            </w:r>
          </w:p>
        </w:tc>
        <w:tc>
          <w:tcPr>
            <w:tcW w:w="1969" w:type="dxa"/>
          </w:tcPr>
          <w:p w14:paraId="02557E4E" w14:textId="740E57C3" w:rsidR="0033729B" w:rsidRDefault="0033729B" w:rsidP="008941E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30 minuten</w:t>
            </w:r>
          </w:p>
        </w:tc>
        <w:tc>
          <w:tcPr>
            <w:tcW w:w="8543" w:type="dxa"/>
          </w:tcPr>
          <w:p w14:paraId="24DB2924" w14:textId="64D936BA" w:rsidR="0033729B" w:rsidRDefault="0033729B" w:rsidP="008941E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Werken aan blog/paper</w:t>
            </w:r>
          </w:p>
        </w:tc>
        <w:tc>
          <w:tcPr>
            <w:tcW w:w="3100" w:type="dxa"/>
          </w:tcPr>
          <w:p w14:paraId="06C60368" w14:textId="77777777" w:rsidR="0033729B" w:rsidRPr="008B5589" w:rsidRDefault="0033729B" w:rsidP="008941E1">
            <w:pPr>
              <w:rPr>
                <w:rFonts w:ascii="Tahoma" w:hAnsi="Tahoma" w:cs="Tahoma"/>
              </w:rPr>
            </w:pPr>
          </w:p>
        </w:tc>
      </w:tr>
      <w:tr w:rsidR="006D2097" w:rsidRPr="008B5589" w14:paraId="7E42F7B0" w14:textId="77777777" w:rsidTr="006F4AD8">
        <w:tc>
          <w:tcPr>
            <w:tcW w:w="1981" w:type="dxa"/>
          </w:tcPr>
          <w:p w14:paraId="42981A6C" w14:textId="53B5C94D" w:rsidR="006D2097" w:rsidRDefault="006D2097" w:rsidP="008941E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14/03/2020</w:t>
            </w:r>
          </w:p>
        </w:tc>
        <w:tc>
          <w:tcPr>
            <w:tcW w:w="1969" w:type="dxa"/>
          </w:tcPr>
          <w:p w14:paraId="603A6E09" w14:textId="7C3EFAF3" w:rsidR="006D2097" w:rsidRDefault="006D2097" w:rsidP="008941E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 uur</w:t>
            </w:r>
          </w:p>
        </w:tc>
        <w:tc>
          <w:tcPr>
            <w:tcW w:w="8543" w:type="dxa"/>
          </w:tcPr>
          <w:p w14:paraId="3C9C3014" w14:textId="78729F6A" w:rsidR="006D2097" w:rsidRDefault="006D2097" w:rsidP="008941E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Werken aan blog/paper</w:t>
            </w:r>
          </w:p>
        </w:tc>
        <w:tc>
          <w:tcPr>
            <w:tcW w:w="3100" w:type="dxa"/>
          </w:tcPr>
          <w:p w14:paraId="4EED3CD1" w14:textId="77777777" w:rsidR="006D2097" w:rsidRPr="008B5589" w:rsidRDefault="006D2097" w:rsidP="008941E1">
            <w:pPr>
              <w:rPr>
                <w:rFonts w:ascii="Tahoma" w:hAnsi="Tahoma" w:cs="Tahoma"/>
              </w:rPr>
            </w:pPr>
          </w:p>
        </w:tc>
      </w:tr>
      <w:tr w:rsidR="0070112F" w:rsidRPr="008B5589" w14:paraId="27DA1B08" w14:textId="77777777" w:rsidTr="006F4AD8">
        <w:tc>
          <w:tcPr>
            <w:tcW w:w="1981" w:type="dxa"/>
          </w:tcPr>
          <w:p w14:paraId="1BBC4B68" w14:textId="6F070ED2" w:rsidR="0070112F" w:rsidRDefault="0070112F" w:rsidP="0070112F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15/03/2020</w:t>
            </w:r>
          </w:p>
        </w:tc>
        <w:tc>
          <w:tcPr>
            <w:tcW w:w="1969" w:type="dxa"/>
          </w:tcPr>
          <w:p w14:paraId="21A59C44" w14:textId="2238B2F6" w:rsidR="0070112F" w:rsidRDefault="0070112F" w:rsidP="0070112F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 uur</w:t>
            </w:r>
          </w:p>
        </w:tc>
        <w:tc>
          <w:tcPr>
            <w:tcW w:w="8543" w:type="dxa"/>
          </w:tcPr>
          <w:p w14:paraId="69689B1E" w14:textId="75DE6EC2" w:rsidR="0070112F" w:rsidRDefault="0070112F" w:rsidP="0070112F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Werken aan blog/paper</w:t>
            </w:r>
          </w:p>
        </w:tc>
        <w:tc>
          <w:tcPr>
            <w:tcW w:w="3100" w:type="dxa"/>
          </w:tcPr>
          <w:p w14:paraId="6D13B380" w14:textId="77777777" w:rsidR="0070112F" w:rsidRPr="008B5589" w:rsidRDefault="0070112F" w:rsidP="0070112F">
            <w:pPr>
              <w:rPr>
                <w:rFonts w:ascii="Tahoma" w:hAnsi="Tahoma" w:cs="Tahoma"/>
              </w:rPr>
            </w:pPr>
          </w:p>
        </w:tc>
      </w:tr>
      <w:tr w:rsidR="0070112F" w:rsidRPr="008B5589" w14:paraId="44D42739" w14:textId="77777777" w:rsidTr="006F4AD8">
        <w:tc>
          <w:tcPr>
            <w:tcW w:w="1981" w:type="dxa"/>
          </w:tcPr>
          <w:p w14:paraId="6B235CF9" w14:textId="5D365D7F" w:rsidR="0070112F" w:rsidRDefault="0070112F" w:rsidP="0070112F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16/03/2020</w:t>
            </w:r>
          </w:p>
        </w:tc>
        <w:tc>
          <w:tcPr>
            <w:tcW w:w="1969" w:type="dxa"/>
          </w:tcPr>
          <w:p w14:paraId="46B29D0A" w14:textId="74365B0F" w:rsidR="0070112F" w:rsidRDefault="0070112F" w:rsidP="0070112F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 uur</w:t>
            </w:r>
          </w:p>
        </w:tc>
        <w:tc>
          <w:tcPr>
            <w:tcW w:w="8543" w:type="dxa"/>
          </w:tcPr>
          <w:p w14:paraId="4D3F67B7" w14:textId="44BB77CB" w:rsidR="0070112F" w:rsidRDefault="0070112F" w:rsidP="0070112F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Werken aan blog/paper</w:t>
            </w:r>
          </w:p>
        </w:tc>
        <w:tc>
          <w:tcPr>
            <w:tcW w:w="3100" w:type="dxa"/>
          </w:tcPr>
          <w:p w14:paraId="147AC494" w14:textId="77777777" w:rsidR="0070112F" w:rsidRPr="008B5589" w:rsidRDefault="0070112F" w:rsidP="0070112F">
            <w:pPr>
              <w:rPr>
                <w:rFonts w:ascii="Tahoma" w:hAnsi="Tahoma" w:cs="Tahoma"/>
              </w:rPr>
            </w:pPr>
          </w:p>
        </w:tc>
      </w:tr>
      <w:tr w:rsidR="0070112F" w:rsidRPr="008B5589" w14:paraId="011BD675" w14:textId="77777777" w:rsidTr="006F4AD8">
        <w:tc>
          <w:tcPr>
            <w:tcW w:w="1981" w:type="dxa"/>
          </w:tcPr>
          <w:p w14:paraId="634FE0F2" w14:textId="1C9F0830" w:rsidR="0070112F" w:rsidRDefault="0070112F" w:rsidP="0070112F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17/03/2020</w:t>
            </w:r>
          </w:p>
        </w:tc>
        <w:tc>
          <w:tcPr>
            <w:tcW w:w="1969" w:type="dxa"/>
          </w:tcPr>
          <w:p w14:paraId="0A75A086" w14:textId="64504A87" w:rsidR="0070112F" w:rsidRDefault="0070112F" w:rsidP="0070112F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 uur</w:t>
            </w:r>
          </w:p>
        </w:tc>
        <w:tc>
          <w:tcPr>
            <w:tcW w:w="8543" w:type="dxa"/>
          </w:tcPr>
          <w:p w14:paraId="5D9BEAC7" w14:textId="4F146656" w:rsidR="0070112F" w:rsidRDefault="0070112F" w:rsidP="0070112F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Werken aan blog/paper</w:t>
            </w:r>
          </w:p>
        </w:tc>
        <w:tc>
          <w:tcPr>
            <w:tcW w:w="3100" w:type="dxa"/>
          </w:tcPr>
          <w:p w14:paraId="418AB3AD" w14:textId="77777777" w:rsidR="0070112F" w:rsidRPr="008B5589" w:rsidRDefault="0070112F" w:rsidP="0070112F">
            <w:pPr>
              <w:rPr>
                <w:rFonts w:ascii="Tahoma" w:hAnsi="Tahoma" w:cs="Tahoma"/>
              </w:rPr>
            </w:pPr>
          </w:p>
        </w:tc>
      </w:tr>
      <w:tr w:rsidR="0070112F" w:rsidRPr="008B5589" w14:paraId="35ECDB6E" w14:textId="77777777" w:rsidTr="006F4AD8">
        <w:tc>
          <w:tcPr>
            <w:tcW w:w="1981" w:type="dxa"/>
          </w:tcPr>
          <w:p w14:paraId="02BBB32E" w14:textId="4B58A4A2" w:rsidR="0070112F" w:rsidRDefault="0070112F" w:rsidP="0070112F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18/03/2020</w:t>
            </w:r>
          </w:p>
        </w:tc>
        <w:tc>
          <w:tcPr>
            <w:tcW w:w="1969" w:type="dxa"/>
          </w:tcPr>
          <w:p w14:paraId="75D597B1" w14:textId="77481573" w:rsidR="0070112F" w:rsidRDefault="0070112F" w:rsidP="0070112F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 uur</w:t>
            </w:r>
          </w:p>
        </w:tc>
        <w:tc>
          <w:tcPr>
            <w:tcW w:w="8543" w:type="dxa"/>
          </w:tcPr>
          <w:p w14:paraId="1E29530C" w14:textId="21B0899C" w:rsidR="0070112F" w:rsidRDefault="0070112F" w:rsidP="0070112F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Werken aan blog/paper</w:t>
            </w:r>
          </w:p>
        </w:tc>
        <w:tc>
          <w:tcPr>
            <w:tcW w:w="3100" w:type="dxa"/>
          </w:tcPr>
          <w:p w14:paraId="3263B393" w14:textId="77777777" w:rsidR="0070112F" w:rsidRPr="008B5589" w:rsidRDefault="0070112F" w:rsidP="0070112F">
            <w:pPr>
              <w:rPr>
                <w:rFonts w:ascii="Tahoma" w:hAnsi="Tahoma" w:cs="Tahoma"/>
              </w:rPr>
            </w:pPr>
          </w:p>
        </w:tc>
      </w:tr>
      <w:tr w:rsidR="0070112F" w:rsidRPr="008B5589" w14:paraId="4C20E7E3" w14:textId="77777777" w:rsidTr="006F4AD8">
        <w:tc>
          <w:tcPr>
            <w:tcW w:w="1981" w:type="dxa"/>
          </w:tcPr>
          <w:p w14:paraId="0011CD68" w14:textId="4D2735F4" w:rsidR="0070112F" w:rsidRDefault="0070112F" w:rsidP="0070112F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19/03/2020</w:t>
            </w:r>
          </w:p>
        </w:tc>
        <w:tc>
          <w:tcPr>
            <w:tcW w:w="1969" w:type="dxa"/>
          </w:tcPr>
          <w:p w14:paraId="4601BBE4" w14:textId="236BD903" w:rsidR="0070112F" w:rsidRDefault="0070112F" w:rsidP="0070112F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 uur</w:t>
            </w:r>
          </w:p>
        </w:tc>
        <w:tc>
          <w:tcPr>
            <w:tcW w:w="8543" w:type="dxa"/>
          </w:tcPr>
          <w:p w14:paraId="4B91E624" w14:textId="0103D117" w:rsidR="0070112F" w:rsidRDefault="0070112F" w:rsidP="0070112F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Werken aan blog/paper</w:t>
            </w:r>
          </w:p>
        </w:tc>
        <w:tc>
          <w:tcPr>
            <w:tcW w:w="3100" w:type="dxa"/>
          </w:tcPr>
          <w:p w14:paraId="3736CB45" w14:textId="77777777" w:rsidR="0070112F" w:rsidRPr="008B5589" w:rsidRDefault="0070112F" w:rsidP="0070112F">
            <w:pPr>
              <w:rPr>
                <w:rFonts w:ascii="Tahoma" w:hAnsi="Tahoma" w:cs="Tahoma"/>
              </w:rPr>
            </w:pPr>
          </w:p>
        </w:tc>
      </w:tr>
      <w:tr w:rsidR="0070112F" w:rsidRPr="008B5589" w14:paraId="5410D21B" w14:textId="77777777" w:rsidTr="006F4AD8">
        <w:tc>
          <w:tcPr>
            <w:tcW w:w="1981" w:type="dxa"/>
          </w:tcPr>
          <w:p w14:paraId="3CFA77CC" w14:textId="1EFC3C1A" w:rsidR="0070112F" w:rsidRDefault="0070112F" w:rsidP="0070112F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20/03/2020</w:t>
            </w:r>
          </w:p>
        </w:tc>
        <w:tc>
          <w:tcPr>
            <w:tcW w:w="1969" w:type="dxa"/>
          </w:tcPr>
          <w:p w14:paraId="6FD2A572" w14:textId="415635C3" w:rsidR="0070112F" w:rsidRDefault="0070112F" w:rsidP="0070112F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 uur</w:t>
            </w:r>
          </w:p>
        </w:tc>
        <w:tc>
          <w:tcPr>
            <w:tcW w:w="8543" w:type="dxa"/>
          </w:tcPr>
          <w:p w14:paraId="7F220C88" w14:textId="663D4380" w:rsidR="0070112F" w:rsidRDefault="0070112F" w:rsidP="0070112F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Werken aan blog/paper</w:t>
            </w:r>
          </w:p>
        </w:tc>
        <w:tc>
          <w:tcPr>
            <w:tcW w:w="3100" w:type="dxa"/>
          </w:tcPr>
          <w:p w14:paraId="5847C301" w14:textId="77777777" w:rsidR="0070112F" w:rsidRPr="008B5589" w:rsidRDefault="0070112F" w:rsidP="0070112F">
            <w:pPr>
              <w:rPr>
                <w:rFonts w:ascii="Tahoma" w:hAnsi="Tahoma" w:cs="Tahoma"/>
              </w:rPr>
            </w:pPr>
          </w:p>
        </w:tc>
      </w:tr>
      <w:tr w:rsidR="0070112F" w:rsidRPr="008B5589" w14:paraId="6DF7F8D0" w14:textId="77777777" w:rsidTr="006F4AD8">
        <w:tc>
          <w:tcPr>
            <w:tcW w:w="1981" w:type="dxa"/>
          </w:tcPr>
          <w:p w14:paraId="4D2B9A82" w14:textId="6F2D0749" w:rsidR="0070112F" w:rsidRDefault="0070112F" w:rsidP="0070112F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21/03/2020</w:t>
            </w:r>
          </w:p>
        </w:tc>
        <w:tc>
          <w:tcPr>
            <w:tcW w:w="1969" w:type="dxa"/>
          </w:tcPr>
          <w:p w14:paraId="1CD341D3" w14:textId="3961307C" w:rsidR="0070112F" w:rsidRDefault="0070112F" w:rsidP="0070112F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 uur</w:t>
            </w:r>
          </w:p>
        </w:tc>
        <w:tc>
          <w:tcPr>
            <w:tcW w:w="8543" w:type="dxa"/>
          </w:tcPr>
          <w:p w14:paraId="6F90F1E6" w14:textId="2EF119C2" w:rsidR="0070112F" w:rsidRDefault="0070112F" w:rsidP="0070112F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Werken aan blog/paper</w:t>
            </w:r>
          </w:p>
        </w:tc>
        <w:tc>
          <w:tcPr>
            <w:tcW w:w="3100" w:type="dxa"/>
          </w:tcPr>
          <w:p w14:paraId="269CF1E0" w14:textId="77777777" w:rsidR="0070112F" w:rsidRPr="008B5589" w:rsidRDefault="0070112F" w:rsidP="0070112F">
            <w:pPr>
              <w:rPr>
                <w:rFonts w:ascii="Tahoma" w:hAnsi="Tahoma" w:cs="Tahoma"/>
              </w:rPr>
            </w:pPr>
          </w:p>
        </w:tc>
      </w:tr>
      <w:tr w:rsidR="0070112F" w:rsidRPr="008B5589" w14:paraId="7A9E2A3B" w14:textId="77777777" w:rsidTr="006F4AD8">
        <w:tc>
          <w:tcPr>
            <w:tcW w:w="1981" w:type="dxa"/>
          </w:tcPr>
          <w:p w14:paraId="3C679B65" w14:textId="201F7E7E" w:rsidR="0070112F" w:rsidRDefault="0070112F" w:rsidP="0070112F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22/03/2020</w:t>
            </w:r>
          </w:p>
        </w:tc>
        <w:tc>
          <w:tcPr>
            <w:tcW w:w="1969" w:type="dxa"/>
          </w:tcPr>
          <w:p w14:paraId="6DC1593D" w14:textId="608DDDAF" w:rsidR="0070112F" w:rsidRDefault="0070112F" w:rsidP="0070112F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 uur</w:t>
            </w:r>
          </w:p>
        </w:tc>
        <w:tc>
          <w:tcPr>
            <w:tcW w:w="8543" w:type="dxa"/>
          </w:tcPr>
          <w:p w14:paraId="2D897A6A" w14:textId="23E9E50A" w:rsidR="0070112F" w:rsidRDefault="0070112F" w:rsidP="0070112F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Werken aan blog/paper</w:t>
            </w:r>
          </w:p>
        </w:tc>
        <w:tc>
          <w:tcPr>
            <w:tcW w:w="3100" w:type="dxa"/>
          </w:tcPr>
          <w:p w14:paraId="0E29F4BA" w14:textId="77777777" w:rsidR="0070112F" w:rsidRPr="008B5589" w:rsidRDefault="0070112F" w:rsidP="0070112F">
            <w:pPr>
              <w:rPr>
                <w:rFonts w:ascii="Tahoma" w:hAnsi="Tahoma" w:cs="Tahoma"/>
              </w:rPr>
            </w:pPr>
          </w:p>
        </w:tc>
      </w:tr>
      <w:tr w:rsidR="0070112F" w:rsidRPr="008B5589" w14:paraId="27D06D2A" w14:textId="77777777" w:rsidTr="006F4AD8">
        <w:tc>
          <w:tcPr>
            <w:tcW w:w="1981" w:type="dxa"/>
          </w:tcPr>
          <w:p w14:paraId="2F675A51" w14:textId="5F47A799" w:rsidR="0070112F" w:rsidRDefault="0070112F" w:rsidP="0070112F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23/03/2020</w:t>
            </w:r>
          </w:p>
        </w:tc>
        <w:tc>
          <w:tcPr>
            <w:tcW w:w="1969" w:type="dxa"/>
          </w:tcPr>
          <w:p w14:paraId="2B00A560" w14:textId="3D7E7E35" w:rsidR="0070112F" w:rsidRDefault="0070112F" w:rsidP="0070112F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 uur</w:t>
            </w:r>
          </w:p>
        </w:tc>
        <w:tc>
          <w:tcPr>
            <w:tcW w:w="8543" w:type="dxa"/>
          </w:tcPr>
          <w:p w14:paraId="52D52672" w14:textId="7B2D00C6" w:rsidR="0070112F" w:rsidRDefault="0070112F" w:rsidP="0070112F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Werken aan blog/paper</w:t>
            </w:r>
          </w:p>
        </w:tc>
        <w:tc>
          <w:tcPr>
            <w:tcW w:w="3100" w:type="dxa"/>
          </w:tcPr>
          <w:p w14:paraId="5630C3B2" w14:textId="77777777" w:rsidR="0070112F" w:rsidRPr="008B5589" w:rsidRDefault="0070112F" w:rsidP="0070112F">
            <w:pPr>
              <w:rPr>
                <w:rFonts w:ascii="Tahoma" w:hAnsi="Tahoma" w:cs="Tahoma"/>
              </w:rPr>
            </w:pPr>
          </w:p>
        </w:tc>
      </w:tr>
      <w:tr w:rsidR="0070112F" w:rsidRPr="008B5589" w14:paraId="4DBFC04D" w14:textId="77777777" w:rsidTr="006F4AD8">
        <w:tc>
          <w:tcPr>
            <w:tcW w:w="1981" w:type="dxa"/>
          </w:tcPr>
          <w:p w14:paraId="2B8A592D" w14:textId="4E7145FB" w:rsidR="0070112F" w:rsidRDefault="0070112F" w:rsidP="0070112F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24/03/2020</w:t>
            </w:r>
          </w:p>
        </w:tc>
        <w:tc>
          <w:tcPr>
            <w:tcW w:w="1969" w:type="dxa"/>
          </w:tcPr>
          <w:p w14:paraId="758BD68E" w14:textId="38BC85DB" w:rsidR="0070112F" w:rsidRDefault="0070112F" w:rsidP="0070112F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 uur</w:t>
            </w:r>
          </w:p>
        </w:tc>
        <w:tc>
          <w:tcPr>
            <w:tcW w:w="8543" w:type="dxa"/>
          </w:tcPr>
          <w:p w14:paraId="10B3032B" w14:textId="14CA3673" w:rsidR="0070112F" w:rsidRDefault="0070112F" w:rsidP="0070112F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Werken aan blog/paper</w:t>
            </w:r>
          </w:p>
        </w:tc>
        <w:tc>
          <w:tcPr>
            <w:tcW w:w="3100" w:type="dxa"/>
          </w:tcPr>
          <w:p w14:paraId="3E8D4C95" w14:textId="77777777" w:rsidR="0070112F" w:rsidRPr="008B5589" w:rsidRDefault="0070112F" w:rsidP="0070112F">
            <w:pPr>
              <w:rPr>
                <w:rFonts w:ascii="Tahoma" w:hAnsi="Tahoma" w:cs="Tahoma"/>
              </w:rPr>
            </w:pPr>
          </w:p>
        </w:tc>
      </w:tr>
      <w:tr w:rsidR="0070112F" w:rsidRPr="008B5589" w14:paraId="0941D63E" w14:textId="77777777" w:rsidTr="006F4AD8">
        <w:tc>
          <w:tcPr>
            <w:tcW w:w="1981" w:type="dxa"/>
          </w:tcPr>
          <w:p w14:paraId="73473889" w14:textId="2D071207" w:rsidR="0070112F" w:rsidRDefault="0070112F" w:rsidP="0070112F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25/03/2020</w:t>
            </w:r>
          </w:p>
        </w:tc>
        <w:tc>
          <w:tcPr>
            <w:tcW w:w="1969" w:type="dxa"/>
          </w:tcPr>
          <w:p w14:paraId="0E50D76F" w14:textId="3367EACA" w:rsidR="0070112F" w:rsidRDefault="0070112F" w:rsidP="0070112F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 uur</w:t>
            </w:r>
          </w:p>
        </w:tc>
        <w:tc>
          <w:tcPr>
            <w:tcW w:w="8543" w:type="dxa"/>
          </w:tcPr>
          <w:p w14:paraId="4E6573F2" w14:textId="2F8D10CD" w:rsidR="0070112F" w:rsidRDefault="0070112F" w:rsidP="0070112F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Werken aan blog/paper</w:t>
            </w:r>
          </w:p>
        </w:tc>
        <w:tc>
          <w:tcPr>
            <w:tcW w:w="3100" w:type="dxa"/>
          </w:tcPr>
          <w:p w14:paraId="251DF4B7" w14:textId="77777777" w:rsidR="0070112F" w:rsidRPr="008B5589" w:rsidRDefault="0070112F" w:rsidP="0070112F">
            <w:pPr>
              <w:rPr>
                <w:rFonts w:ascii="Tahoma" w:hAnsi="Tahoma" w:cs="Tahoma"/>
              </w:rPr>
            </w:pPr>
          </w:p>
        </w:tc>
      </w:tr>
      <w:tr w:rsidR="00281C35" w:rsidRPr="008B5589" w14:paraId="406966B4" w14:textId="77777777" w:rsidTr="006F4AD8">
        <w:tc>
          <w:tcPr>
            <w:tcW w:w="1981" w:type="dxa"/>
          </w:tcPr>
          <w:p w14:paraId="3A804EBF" w14:textId="3A0545F6" w:rsidR="00281C35" w:rsidRDefault="00281C35" w:rsidP="0070112F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26/03/2020</w:t>
            </w:r>
          </w:p>
        </w:tc>
        <w:tc>
          <w:tcPr>
            <w:tcW w:w="1969" w:type="dxa"/>
          </w:tcPr>
          <w:p w14:paraId="6759BF91" w14:textId="34D9B76E" w:rsidR="00281C35" w:rsidRDefault="00281C35" w:rsidP="0070112F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 uur</w:t>
            </w:r>
          </w:p>
        </w:tc>
        <w:tc>
          <w:tcPr>
            <w:tcW w:w="8543" w:type="dxa"/>
          </w:tcPr>
          <w:p w14:paraId="7916FC3B" w14:textId="3393FD36" w:rsidR="00281C35" w:rsidRDefault="00281C35" w:rsidP="0070112F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Werken aan blog/paper</w:t>
            </w:r>
          </w:p>
        </w:tc>
        <w:tc>
          <w:tcPr>
            <w:tcW w:w="3100" w:type="dxa"/>
          </w:tcPr>
          <w:p w14:paraId="01D76C7B" w14:textId="77777777" w:rsidR="00281C35" w:rsidRPr="008B5589" w:rsidRDefault="00281C35" w:rsidP="0070112F">
            <w:pPr>
              <w:rPr>
                <w:rFonts w:ascii="Tahoma" w:hAnsi="Tahoma" w:cs="Tahoma"/>
              </w:rPr>
            </w:pPr>
          </w:p>
        </w:tc>
      </w:tr>
      <w:tr w:rsidR="00281C35" w:rsidRPr="008B5589" w14:paraId="6A3FAE3F" w14:textId="77777777" w:rsidTr="006F4AD8">
        <w:tc>
          <w:tcPr>
            <w:tcW w:w="1981" w:type="dxa"/>
          </w:tcPr>
          <w:p w14:paraId="7AFA368B" w14:textId="7759CFFF" w:rsidR="00281C35" w:rsidRDefault="00281C35" w:rsidP="0070112F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27/03/2020</w:t>
            </w:r>
          </w:p>
        </w:tc>
        <w:tc>
          <w:tcPr>
            <w:tcW w:w="1969" w:type="dxa"/>
          </w:tcPr>
          <w:p w14:paraId="6C0B6236" w14:textId="0457E86F" w:rsidR="00281C35" w:rsidRDefault="00281C35" w:rsidP="0070112F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30 minuten</w:t>
            </w:r>
          </w:p>
        </w:tc>
        <w:tc>
          <w:tcPr>
            <w:tcW w:w="8543" w:type="dxa"/>
          </w:tcPr>
          <w:p w14:paraId="0BC3AB3B" w14:textId="4F65E0AD" w:rsidR="00281C35" w:rsidRDefault="00281C35" w:rsidP="0070112F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Werken aan blog/paper</w:t>
            </w:r>
          </w:p>
        </w:tc>
        <w:tc>
          <w:tcPr>
            <w:tcW w:w="3100" w:type="dxa"/>
          </w:tcPr>
          <w:p w14:paraId="6C8CA26A" w14:textId="77777777" w:rsidR="00281C35" w:rsidRPr="008B5589" w:rsidRDefault="00281C35" w:rsidP="0070112F">
            <w:pPr>
              <w:rPr>
                <w:rFonts w:ascii="Tahoma" w:hAnsi="Tahoma" w:cs="Tahoma"/>
              </w:rPr>
            </w:pPr>
          </w:p>
        </w:tc>
      </w:tr>
      <w:tr w:rsidR="00281C35" w:rsidRPr="008B5589" w14:paraId="162D012B" w14:textId="77777777" w:rsidTr="006F4AD8">
        <w:tc>
          <w:tcPr>
            <w:tcW w:w="1981" w:type="dxa"/>
          </w:tcPr>
          <w:p w14:paraId="7AD08F4A" w14:textId="4B8D5D7A" w:rsidR="00281C35" w:rsidRDefault="00281C35" w:rsidP="0070112F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28/03/2020</w:t>
            </w:r>
          </w:p>
        </w:tc>
        <w:tc>
          <w:tcPr>
            <w:tcW w:w="1969" w:type="dxa"/>
          </w:tcPr>
          <w:p w14:paraId="2E15FE06" w14:textId="259CFB4B" w:rsidR="00281C35" w:rsidRDefault="00281C35" w:rsidP="0070112F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 uur</w:t>
            </w:r>
          </w:p>
        </w:tc>
        <w:tc>
          <w:tcPr>
            <w:tcW w:w="8543" w:type="dxa"/>
          </w:tcPr>
          <w:p w14:paraId="1CBEF4A3" w14:textId="12692172" w:rsidR="00281C35" w:rsidRDefault="00281C35" w:rsidP="0070112F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Werken aan blog/paper</w:t>
            </w:r>
          </w:p>
        </w:tc>
        <w:tc>
          <w:tcPr>
            <w:tcW w:w="3100" w:type="dxa"/>
          </w:tcPr>
          <w:p w14:paraId="64BBDD7D" w14:textId="77777777" w:rsidR="00281C35" w:rsidRPr="008B5589" w:rsidRDefault="00281C35" w:rsidP="0070112F">
            <w:pPr>
              <w:rPr>
                <w:rFonts w:ascii="Tahoma" w:hAnsi="Tahoma" w:cs="Tahoma"/>
              </w:rPr>
            </w:pPr>
          </w:p>
        </w:tc>
      </w:tr>
      <w:tr w:rsidR="00281C35" w:rsidRPr="008B5589" w14:paraId="39E81180" w14:textId="77777777" w:rsidTr="006F4AD8">
        <w:tc>
          <w:tcPr>
            <w:tcW w:w="1981" w:type="dxa"/>
          </w:tcPr>
          <w:p w14:paraId="71C280A8" w14:textId="0947E445" w:rsidR="00281C35" w:rsidRDefault="00281C35" w:rsidP="0070112F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29/03/2020</w:t>
            </w:r>
          </w:p>
        </w:tc>
        <w:tc>
          <w:tcPr>
            <w:tcW w:w="1969" w:type="dxa"/>
          </w:tcPr>
          <w:p w14:paraId="4DCE9B7A" w14:textId="53E3C472" w:rsidR="00281C35" w:rsidRDefault="00281C35" w:rsidP="0070112F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 uur</w:t>
            </w:r>
          </w:p>
        </w:tc>
        <w:tc>
          <w:tcPr>
            <w:tcW w:w="8543" w:type="dxa"/>
          </w:tcPr>
          <w:p w14:paraId="0A2F6746" w14:textId="6634C8A9" w:rsidR="00281C35" w:rsidRDefault="00281C35" w:rsidP="0070112F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Werken aan blog/paper</w:t>
            </w:r>
          </w:p>
        </w:tc>
        <w:tc>
          <w:tcPr>
            <w:tcW w:w="3100" w:type="dxa"/>
          </w:tcPr>
          <w:p w14:paraId="579994A3" w14:textId="77777777" w:rsidR="00281C35" w:rsidRPr="008B5589" w:rsidRDefault="00281C35" w:rsidP="0070112F">
            <w:pPr>
              <w:rPr>
                <w:rFonts w:ascii="Tahoma" w:hAnsi="Tahoma" w:cs="Tahoma"/>
              </w:rPr>
            </w:pPr>
          </w:p>
        </w:tc>
      </w:tr>
      <w:tr w:rsidR="00281C35" w:rsidRPr="008B5589" w14:paraId="28ECBB66" w14:textId="77777777" w:rsidTr="006F4AD8">
        <w:tc>
          <w:tcPr>
            <w:tcW w:w="1981" w:type="dxa"/>
          </w:tcPr>
          <w:p w14:paraId="452AF2EB" w14:textId="260CE177" w:rsidR="00281C35" w:rsidRDefault="00281C35" w:rsidP="0070112F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30/03/2020</w:t>
            </w:r>
          </w:p>
        </w:tc>
        <w:tc>
          <w:tcPr>
            <w:tcW w:w="1969" w:type="dxa"/>
          </w:tcPr>
          <w:p w14:paraId="1BB609E6" w14:textId="3B4CE83A" w:rsidR="00281C35" w:rsidRDefault="00281C35" w:rsidP="0070112F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20 minuten</w:t>
            </w:r>
          </w:p>
        </w:tc>
        <w:tc>
          <w:tcPr>
            <w:tcW w:w="8543" w:type="dxa"/>
          </w:tcPr>
          <w:p w14:paraId="31A67EF1" w14:textId="1202E8B8" w:rsidR="00281C35" w:rsidRDefault="00281C35" w:rsidP="0070112F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Werken aan blog/paper</w:t>
            </w:r>
          </w:p>
        </w:tc>
        <w:tc>
          <w:tcPr>
            <w:tcW w:w="3100" w:type="dxa"/>
          </w:tcPr>
          <w:p w14:paraId="5B60BAD7" w14:textId="77777777" w:rsidR="00281C35" w:rsidRPr="008B5589" w:rsidRDefault="00281C35" w:rsidP="0070112F">
            <w:pPr>
              <w:rPr>
                <w:rFonts w:ascii="Tahoma" w:hAnsi="Tahoma" w:cs="Tahoma"/>
              </w:rPr>
            </w:pPr>
          </w:p>
        </w:tc>
      </w:tr>
      <w:tr w:rsidR="00281C35" w:rsidRPr="008B5589" w14:paraId="3C03A5AD" w14:textId="77777777" w:rsidTr="006F4AD8">
        <w:tc>
          <w:tcPr>
            <w:tcW w:w="1981" w:type="dxa"/>
          </w:tcPr>
          <w:p w14:paraId="6E5941C2" w14:textId="57326720" w:rsidR="00281C35" w:rsidRDefault="00281C35" w:rsidP="0070112F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31/03/2020</w:t>
            </w:r>
          </w:p>
        </w:tc>
        <w:tc>
          <w:tcPr>
            <w:tcW w:w="1969" w:type="dxa"/>
          </w:tcPr>
          <w:p w14:paraId="713C9B39" w14:textId="2FB3B810" w:rsidR="00281C35" w:rsidRDefault="00281C35" w:rsidP="0070112F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 uur</w:t>
            </w:r>
          </w:p>
        </w:tc>
        <w:tc>
          <w:tcPr>
            <w:tcW w:w="8543" w:type="dxa"/>
          </w:tcPr>
          <w:p w14:paraId="3D1BC6BA" w14:textId="14A68ED9" w:rsidR="00281C35" w:rsidRDefault="00281C35" w:rsidP="0070112F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Werken aan blog/paper</w:t>
            </w:r>
          </w:p>
        </w:tc>
        <w:tc>
          <w:tcPr>
            <w:tcW w:w="3100" w:type="dxa"/>
          </w:tcPr>
          <w:p w14:paraId="6DA3B27F" w14:textId="77777777" w:rsidR="00281C35" w:rsidRPr="008B5589" w:rsidRDefault="00281C35" w:rsidP="0070112F">
            <w:pPr>
              <w:rPr>
                <w:rFonts w:ascii="Tahoma" w:hAnsi="Tahoma" w:cs="Tahoma"/>
              </w:rPr>
            </w:pPr>
          </w:p>
        </w:tc>
      </w:tr>
      <w:tr w:rsidR="00281C35" w:rsidRPr="008B5589" w14:paraId="729660DD" w14:textId="77777777" w:rsidTr="006F4AD8">
        <w:tc>
          <w:tcPr>
            <w:tcW w:w="1981" w:type="dxa"/>
          </w:tcPr>
          <w:p w14:paraId="102E4AE2" w14:textId="0FA86DDA" w:rsidR="00281C35" w:rsidRDefault="00281C35" w:rsidP="0070112F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1/04/2020</w:t>
            </w:r>
          </w:p>
        </w:tc>
        <w:tc>
          <w:tcPr>
            <w:tcW w:w="1969" w:type="dxa"/>
          </w:tcPr>
          <w:p w14:paraId="5AFB6EDB" w14:textId="2CC91BD2" w:rsidR="00281C35" w:rsidRDefault="00281C35" w:rsidP="0070112F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 uur</w:t>
            </w:r>
          </w:p>
        </w:tc>
        <w:tc>
          <w:tcPr>
            <w:tcW w:w="8543" w:type="dxa"/>
          </w:tcPr>
          <w:p w14:paraId="7AD8AE95" w14:textId="54C2D08E" w:rsidR="00281C35" w:rsidRDefault="00281C35" w:rsidP="0070112F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Werken aan blog/paper</w:t>
            </w:r>
          </w:p>
        </w:tc>
        <w:tc>
          <w:tcPr>
            <w:tcW w:w="3100" w:type="dxa"/>
          </w:tcPr>
          <w:p w14:paraId="65AE80F7" w14:textId="77777777" w:rsidR="00281C35" w:rsidRPr="008B5589" w:rsidRDefault="00281C35" w:rsidP="0070112F">
            <w:pPr>
              <w:rPr>
                <w:rFonts w:ascii="Tahoma" w:hAnsi="Tahoma" w:cs="Tahoma"/>
              </w:rPr>
            </w:pPr>
          </w:p>
        </w:tc>
      </w:tr>
      <w:tr w:rsidR="00281C35" w:rsidRPr="008B5589" w14:paraId="3DAD340F" w14:textId="77777777" w:rsidTr="006F4AD8">
        <w:tc>
          <w:tcPr>
            <w:tcW w:w="1981" w:type="dxa"/>
          </w:tcPr>
          <w:p w14:paraId="5B3BE047" w14:textId="4B8AFD4A" w:rsidR="00281C35" w:rsidRDefault="00281C35" w:rsidP="0070112F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2/04/2020</w:t>
            </w:r>
          </w:p>
        </w:tc>
        <w:tc>
          <w:tcPr>
            <w:tcW w:w="1969" w:type="dxa"/>
          </w:tcPr>
          <w:p w14:paraId="2317EB0C" w14:textId="30E83DE9" w:rsidR="00281C35" w:rsidRDefault="00281C35" w:rsidP="0070112F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30 minuten</w:t>
            </w:r>
          </w:p>
        </w:tc>
        <w:tc>
          <w:tcPr>
            <w:tcW w:w="8543" w:type="dxa"/>
          </w:tcPr>
          <w:p w14:paraId="67A0EA5F" w14:textId="50C7BA7E" w:rsidR="00281C35" w:rsidRDefault="00281C35" w:rsidP="0070112F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Werken aan blog/paper</w:t>
            </w:r>
          </w:p>
        </w:tc>
        <w:tc>
          <w:tcPr>
            <w:tcW w:w="3100" w:type="dxa"/>
          </w:tcPr>
          <w:p w14:paraId="234C3580" w14:textId="77777777" w:rsidR="00281C35" w:rsidRPr="008B5589" w:rsidRDefault="00281C35" w:rsidP="0070112F">
            <w:pPr>
              <w:rPr>
                <w:rFonts w:ascii="Tahoma" w:hAnsi="Tahoma" w:cs="Tahoma"/>
              </w:rPr>
            </w:pPr>
          </w:p>
        </w:tc>
      </w:tr>
      <w:tr w:rsidR="00281C35" w:rsidRPr="008B5589" w14:paraId="650536EC" w14:textId="77777777" w:rsidTr="006F4AD8">
        <w:tc>
          <w:tcPr>
            <w:tcW w:w="1981" w:type="dxa"/>
          </w:tcPr>
          <w:p w14:paraId="6083B5E0" w14:textId="2E23E975" w:rsidR="00281C35" w:rsidRDefault="00281C35" w:rsidP="0070112F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3/04/2020</w:t>
            </w:r>
          </w:p>
        </w:tc>
        <w:tc>
          <w:tcPr>
            <w:tcW w:w="1969" w:type="dxa"/>
          </w:tcPr>
          <w:p w14:paraId="37E53462" w14:textId="3351D9E1" w:rsidR="00281C35" w:rsidRDefault="00281C35" w:rsidP="0070112F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30 minuten</w:t>
            </w:r>
          </w:p>
        </w:tc>
        <w:tc>
          <w:tcPr>
            <w:tcW w:w="8543" w:type="dxa"/>
          </w:tcPr>
          <w:p w14:paraId="6F175D8E" w14:textId="194A44A0" w:rsidR="00281C35" w:rsidRDefault="00281C35" w:rsidP="0070112F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Werken aan blog/paper</w:t>
            </w:r>
          </w:p>
        </w:tc>
        <w:tc>
          <w:tcPr>
            <w:tcW w:w="3100" w:type="dxa"/>
          </w:tcPr>
          <w:p w14:paraId="6E6CF523" w14:textId="77777777" w:rsidR="00281C35" w:rsidRPr="008B5589" w:rsidRDefault="00281C35" w:rsidP="0070112F">
            <w:pPr>
              <w:rPr>
                <w:rFonts w:ascii="Tahoma" w:hAnsi="Tahoma" w:cs="Tahoma"/>
              </w:rPr>
            </w:pPr>
          </w:p>
        </w:tc>
      </w:tr>
      <w:tr w:rsidR="00281C35" w:rsidRPr="008B5589" w14:paraId="02614772" w14:textId="77777777" w:rsidTr="006F4AD8">
        <w:tc>
          <w:tcPr>
            <w:tcW w:w="1981" w:type="dxa"/>
          </w:tcPr>
          <w:p w14:paraId="5D086691" w14:textId="32C004B9" w:rsidR="00281C35" w:rsidRDefault="00281C35" w:rsidP="0070112F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4/04/2020</w:t>
            </w:r>
          </w:p>
        </w:tc>
        <w:tc>
          <w:tcPr>
            <w:tcW w:w="1969" w:type="dxa"/>
          </w:tcPr>
          <w:p w14:paraId="2653A238" w14:textId="036EC3F9" w:rsidR="00281C35" w:rsidRDefault="00281C35" w:rsidP="0070112F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20 minuten</w:t>
            </w:r>
          </w:p>
        </w:tc>
        <w:tc>
          <w:tcPr>
            <w:tcW w:w="8543" w:type="dxa"/>
          </w:tcPr>
          <w:p w14:paraId="7182F424" w14:textId="5137613A" w:rsidR="00281C35" w:rsidRDefault="00281C35" w:rsidP="0070112F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Werken aan blog/paper</w:t>
            </w:r>
          </w:p>
        </w:tc>
        <w:tc>
          <w:tcPr>
            <w:tcW w:w="3100" w:type="dxa"/>
          </w:tcPr>
          <w:p w14:paraId="47DCF2F4" w14:textId="77777777" w:rsidR="00281C35" w:rsidRPr="008B5589" w:rsidRDefault="00281C35" w:rsidP="0070112F">
            <w:pPr>
              <w:rPr>
                <w:rFonts w:ascii="Tahoma" w:hAnsi="Tahoma" w:cs="Tahoma"/>
              </w:rPr>
            </w:pPr>
          </w:p>
        </w:tc>
      </w:tr>
      <w:tr w:rsidR="00281C35" w:rsidRPr="008B5589" w14:paraId="2EAD929C" w14:textId="77777777" w:rsidTr="006F4AD8">
        <w:tc>
          <w:tcPr>
            <w:tcW w:w="1981" w:type="dxa"/>
          </w:tcPr>
          <w:p w14:paraId="3048CBA2" w14:textId="0B81F12C" w:rsidR="00281C35" w:rsidRDefault="00281C35" w:rsidP="0070112F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5/04/2020</w:t>
            </w:r>
          </w:p>
        </w:tc>
        <w:tc>
          <w:tcPr>
            <w:tcW w:w="1969" w:type="dxa"/>
          </w:tcPr>
          <w:p w14:paraId="73B8CE28" w14:textId="7E9C54CD" w:rsidR="00281C35" w:rsidRDefault="00281C35" w:rsidP="0070112F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10 minuten</w:t>
            </w:r>
          </w:p>
        </w:tc>
        <w:tc>
          <w:tcPr>
            <w:tcW w:w="8543" w:type="dxa"/>
          </w:tcPr>
          <w:p w14:paraId="13C9B93D" w14:textId="2DC7F539" w:rsidR="00281C35" w:rsidRDefault="00281C35" w:rsidP="0070112F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Blog/paper doorsturen voor feedback</w:t>
            </w:r>
          </w:p>
        </w:tc>
        <w:tc>
          <w:tcPr>
            <w:tcW w:w="3100" w:type="dxa"/>
          </w:tcPr>
          <w:p w14:paraId="3CD4116F" w14:textId="77777777" w:rsidR="00281C35" w:rsidRPr="008B5589" w:rsidRDefault="00281C35" w:rsidP="0070112F">
            <w:pPr>
              <w:rPr>
                <w:rFonts w:ascii="Tahoma" w:hAnsi="Tahoma" w:cs="Tahoma"/>
              </w:rPr>
            </w:pPr>
          </w:p>
        </w:tc>
      </w:tr>
      <w:tr w:rsidR="00281C35" w:rsidRPr="008B5589" w14:paraId="5C99AAB7" w14:textId="77777777" w:rsidTr="006F4AD8">
        <w:tc>
          <w:tcPr>
            <w:tcW w:w="1981" w:type="dxa"/>
          </w:tcPr>
          <w:p w14:paraId="436CFA6F" w14:textId="6010533C" w:rsidR="00281C35" w:rsidRDefault="00281C35" w:rsidP="0070112F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16/04/2020</w:t>
            </w:r>
          </w:p>
        </w:tc>
        <w:tc>
          <w:tcPr>
            <w:tcW w:w="1969" w:type="dxa"/>
          </w:tcPr>
          <w:p w14:paraId="46D04B51" w14:textId="733577FA" w:rsidR="00281C35" w:rsidRDefault="00281C35" w:rsidP="0070112F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20 minuten</w:t>
            </w:r>
          </w:p>
        </w:tc>
        <w:tc>
          <w:tcPr>
            <w:tcW w:w="8543" w:type="dxa"/>
          </w:tcPr>
          <w:p w14:paraId="3FE637D8" w14:textId="7FEE1142" w:rsidR="00281C35" w:rsidRDefault="00281C35" w:rsidP="0070112F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Feedback gekregen en werken aan blog/paper</w:t>
            </w:r>
          </w:p>
        </w:tc>
        <w:tc>
          <w:tcPr>
            <w:tcW w:w="3100" w:type="dxa"/>
          </w:tcPr>
          <w:p w14:paraId="7DF93600" w14:textId="77777777" w:rsidR="00281C35" w:rsidRPr="008B5589" w:rsidRDefault="00281C35" w:rsidP="0070112F">
            <w:pPr>
              <w:rPr>
                <w:rFonts w:ascii="Tahoma" w:hAnsi="Tahoma" w:cs="Tahoma"/>
              </w:rPr>
            </w:pPr>
          </w:p>
        </w:tc>
      </w:tr>
      <w:tr w:rsidR="00281C35" w:rsidRPr="008B5589" w14:paraId="645D5832" w14:textId="77777777" w:rsidTr="006F4AD8">
        <w:tc>
          <w:tcPr>
            <w:tcW w:w="1981" w:type="dxa"/>
          </w:tcPr>
          <w:p w14:paraId="139A2968" w14:textId="2426803B" w:rsidR="00281C35" w:rsidRDefault="00281C35" w:rsidP="0070112F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17/04/2020</w:t>
            </w:r>
          </w:p>
        </w:tc>
        <w:tc>
          <w:tcPr>
            <w:tcW w:w="1969" w:type="dxa"/>
          </w:tcPr>
          <w:p w14:paraId="1C33245E" w14:textId="6A1492EF" w:rsidR="00281C35" w:rsidRDefault="00B10EC7" w:rsidP="0070112F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 uur 30 minuten</w:t>
            </w:r>
          </w:p>
        </w:tc>
        <w:tc>
          <w:tcPr>
            <w:tcW w:w="8543" w:type="dxa"/>
          </w:tcPr>
          <w:p w14:paraId="7106FCB7" w14:textId="2203809D" w:rsidR="00281C35" w:rsidRDefault="00281C35" w:rsidP="0070112F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Feedback toepassen op blog/paper</w:t>
            </w:r>
          </w:p>
        </w:tc>
        <w:tc>
          <w:tcPr>
            <w:tcW w:w="3100" w:type="dxa"/>
          </w:tcPr>
          <w:p w14:paraId="3419FF21" w14:textId="77777777" w:rsidR="00281C35" w:rsidRPr="008B5589" w:rsidRDefault="00281C35" w:rsidP="0070112F">
            <w:pPr>
              <w:rPr>
                <w:rFonts w:ascii="Tahoma" w:hAnsi="Tahoma" w:cs="Tahoma"/>
              </w:rPr>
            </w:pPr>
          </w:p>
        </w:tc>
      </w:tr>
      <w:tr w:rsidR="005D51C5" w:rsidRPr="008B5589" w14:paraId="3F714CB0" w14:textId="77777777" w:rsidTr="006F4AD8">
        <w:tc>
          <w:tcPr>
            <w:tcW w:w="1981" w:type="dxa"/>
          </w:tcPr>
          <w:p w14:paraId="3B3CD849" w14:textId="658DE67E" w:rsidR="005D51C5" w:rsidRDefault="005D51C5" w:rsidP="0070112F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18/04/2020</w:t>
            </w:r>
          </w:p>
        </w:tc>
        <w:tc>
          <w:tcPr>
            <w:tcW w:w="1969" w:type="dxa"/>
          </w:tcPr>
          <w:p w14:paraId="28424A3A" w14:textId="15299ED5" w:rsidR="005D51C5" w:rsidRDefault="005D51C5" w:rsidP="0070112F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 uur</w:t>
            </w:r>
          </w:p>
        </w:tc>
        <w:tc>
          <w:tcPr>
            <w:tcW w:w="8543" w:type="dxa"/>
          </w:tcPr>
          <w:p w14:paraId="12266785" w14:textId="3EB1AB48" w:rsidR="005D51C5" w:rsidRDefault="005D51C5" w:rsidP="0070112F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Feedback toepassen en verder werken blog/paper</w:t>
            </w:r>
          </w:p>
        </w:tc>
        <w:tc>
          <w:tcPr>
            <w:tcW w:w="3100" w:type="dxa"/>
          </w:tcPr>
          <w:p w14:paraId="665E01A0" w14:textId="77777777" w:rsidR="005D51C5" w:rsidRPr="008B5589" w:rsidRDefault="005D51C5" w:rsidP="0070112F">
            <w:pPr>
              <w:rPr>
                <w:rFonts w:ascii="Tahoma" w:hAnsi="Tahoma" w:cs="Tahoma"/>
              </w:rPr>
            </w:pPr>
          </w:p>
        </w:tc>
      </w:tr>
      <w:tr w:rsidR="005D51C5" w:rsidRPr="008B5589" w14:paraId="6942F32C" w14:textId="77777777" w:rsidTr="006F4AD8">
        <w:tc>
          <w:tcPr>
            <w:tcW w:w="1981" w:type="dxa"/>
          </w:tcPr>
          <w:p w14:paraId="6E7F1A75" w14:textId="1C347786" w:rsidR="005D51C5" w:rsidRDefault="005D51C5" w:rsidP="0070112F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19/04/2020</w:t>
            </w:r>
          </w:p>
        </w:tc>
        <w:tc>
          <w:tcPr>
            <w:tcW w:w="1969" w:type="dxa"/>
          </w:tcPr>
          <w:p w14:paraId="1D26FAB5" w14:textId="780C9167" w:rsidR="005D51C5" w:rsidRDefault="005D51C5" w:rsidP="0070112F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 uur</w:t>
            </w:r>
          </w:p>
        </w:tc>
        <w:tc>
          <w:tcPr>
            <w:tcW w:w="8543" w:type="dxa"/>
          </w:tcPr>
          <w:p w14:paraId="7B6CC37F" w14:textId="54D9CA05" w:rsidR="005D51C5" w:rsidRDefault="005D51C5" w:rsidP="0070112F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Feedback toepassen en verder werken blog/paper</w:t>
            </w:r>
          </w:p>
        </w:tc>
        <w:tc>
          <w:tcPr>
            <w:tcW w:w="3100" w:type="dxa"/>
          </w:tcPr>
          <w:p w14:paraId="1694E5DC" w14:textId="77777777" w:rsidR="005D51C5" w:rsidRPr="008B5589" w:rsidRDefault="005D51C5" w:rsidP="0070112F">
            <w:pPr>
              <w:rPr>
                <w:rFonts w:ascii="Tahoma" w:hAnsi="Tahoma" w:cs="Tahoma"/>
              </w:rPr>
            </w:pPr>
          </w:p>
        </w:tc>
      </w:tr>
      <w:tr w:rsidR="00E94139" w:rsidRPr="008B5589" w14:paraId="3CB03EEE" w14:textId="77777777" w:rsidTr="006F4AD8">
        <w:tc>
          <w:tcPr>
            <w:tcW w:w="1981" w:type="dxa"/>
          </w:tcPr>
          <w:p w14:paraId="2BE18DEA" w14:textId="1F5BB6C9" w:rsidR="00E94139" w:rsidRDefault="00E94139" w:rsidP="0070112F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19/04/2020</w:t>
            </w:r>
          </w:p>
        </w:tc>
        <w:tc>
          <w:tcPr>
            <w:tcW w:w="1969" w:type="dxa"/>
          </w:tcPr>
          <w:p w14:paraId="070E20EE" w14:textId="40AACA02" w:rsidR="00E94139" w:rsidRDefault="00E94139" w:rsidP="0070112F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 uur 30 minuten</w:t>
            </w:r>
          </w:p>
        </w:tc>
        <w:tc>
          <w:tcPr>
            <w:tcW w:w="8543" w:type="dxa"/>
          </w:tcPr>
          <w:p w14:paraId="4411F28C" w14:textId="418C1655" w:rsidR="00E94139" w:rsidRDefault="00E94139" w:rsidP="0070112F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Literatuurstudie volledig in orde gebracht</w:t>
            </w:r>
          </w:p>
        </w:tc>
        <w:tc>
          <w:tcPr>
            <w:tcW w:w="3100" w:type="dxa"/>
          </w:tcPr>
          <w:p w14:paraId="7F92C583" w14:textId="77777777" w:rsidR="00E94139" w:rsidRPr="008B5589" w:rsidRDefault="00E94139" w:rsidP="0070112F">
            <w:pPr>
              <w:rPr>
                <w:rFonts w:ascii="Tahoma" w:hAnsi="Tahoma" w:cs="Tahoma"/>
              </w:rPr>
            </w:pPr>
          </w:p>
        </w:tc>
      </w:tr>
      <w:tr w:rsidR="002A07ED" w:rsidRPr="008B5589" w14:paraId="2521C115" w14:textId="77777777" w:rsidTr="006F4AD8">
        <w:tc>
          <w:tcPr>
            <w:tcW w:w="1981" w:type="dxa"/>
          </w:tcPr>
          <w:p w14:paraId="20442F0B" w14:textId="24517124" w:rsidR="002A07ED" w:rsidRDefault="002A07ED" w:rsidP="0070112F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20/04/2020</w:t>
            </w:r>
          </w:p>
        </w:tc>
        <w:tc>
          <w:tcPr>
            <w:tcW w:w="1969" w:type="dxa"/>
          </w:tcPr>
          <w:p w14:paraId="72CD7DED" w14:textId="3B0E7375" w:rsidR="002A07ED" w:rsidRDefault="002A07ED" w:rsidP="0070112F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30 minuten</w:t>
            </w:r>
          </w:p>
        </w:tc>
        <w:tc>
          <w:tcPr>
            <w:tcW w:w="8543" w:type="dxa"/>
          </w:tcPr>
          <w:p w14:paraId="5064F17F" w14:textId="7F48E326" w:rsidR="002A07ED" w:rsidRDefault="002A07ED" w:rsidP="0070112F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Werken aan blog/paper</w:t>
            </w:r>
          </w:p>
        </w:tc>
        <w:tc>
          <w:tcPr>
            <w:tcW w:w="3100" w:type="dxa"/>
          </w:tcPr>
          <w:p w14:paraId="4B916D7A" w14:textId="77777777" w:rsidR="002A07ED" w:rsidRPr="008B5589" w:rsidRDefault="002A07ED" w:rsidP="0070112F">
            <w:pPr>
              <w:rPr>
                <w:rFonts w:ascii="Tahoma" w:hAnsi="Tahoma" w:cs="Tahoma"/>
              </w:rPr>
            </w:pPr>
          </w:p>
        </w:tc>
      </w:tr>
      <w:tr w:rsidR="00975F48" w:rsidRPr="008B5589" w14:paraId="0F8932F1" w14:textId="77777777" w:rsidTr="006F4AD8">
        <w:tc>
          <w:tcPr>
            <w:tcW w:w="1981" w:type="dxa"/>
          </w:tcPr>
          <w:p w14:paraId="54A5823F" w14:textId="528D345B" w:rsidR="00975F48" w:rsidRDefault="00C917FC" w:rsidP="0070112F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1/05/2020</w:t>
            </w:r>
          </w:p>
        </w:tc>
        <w:tc>
          <w:tcPr>
            <w:tcW w:w="1969" w:type="dxa"/>
          </w:tcPr>
          <w:p w14:paraId="6C82907D" w14:textId="2632DB74" w:rsidR="00975F48" w:rsidRDefault="001B63ED" w:rsidP="0070112F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 minuten</w:t>
            </w:r>
          </w:p>
        </w:tc>
        <w:tc>
          <w:tcPr>
            <w:tcW w:w="8543" w:type="dxa"/>
          </w:tcPr>
          <w:p w14:paraId="67EDF0F0" w14:textId="472734AA" w:rsidR="00975F48" w:rsidRDefault="001B63ED" w:rsidP="0070112F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Mail gestuurd naar mentor voor feedbackformulieren aan te vullen en resultaten te bekijken</w:t>
            </w:r>
          </w:p>
        </w:tc>
        <w:tc>
          <w:tcPr>
            <w:tcW w:w="3100" w:type="dxa"/>
          </w:tcPr>
          <w:p w14:paraId="2E4105D3" w14:textId="77777777" w:rsidR="00975F48" w:rsidRPr="008B5589" w:rsidRDefault="00975F48" w:rsidP="0070112F">
            <w:pPr>
              <w:rPr>
                <w:rFonts w:ascii="Tahoma" w:hAnsi="Tahoma" w:cs="Tahoma"/>
              </w:rPr>
            </w:pPr>
          </w:p>
        </w:tc>
      </w:tr>
      <w:tr w:rsidR="00975F48" w:rsidRPr="008B5589" w14:paraId="03D29B0C" w14:textId="77777777" w:rsidTr="006F4AD8">
        <w:tc>
          <w:tcPr>
            <w:tcW w:w="1981" w:type="dxa"/>
          </w:tcPr>
          <w:p w14:paraId="62D4DBF6" w14:textId="738E2080" w:rsidR="00975F48" w:rsidRDefault="007A630D" w:rsidP="0070112F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17/05/2020</w:t>
            </w:r>
          </w:p>
        </w:tc>
        <w:tc>
          <w:tcPr>
            <w:tcW w:w="1969" w:type="dxa"/>
          </w:tcPr>
          <w:p w14:paraId="1B0766E1" w14:textId="3680048D" w:rsidR="00975F48" w:rsidRDefault="007A630D" w:rsidP="0070112F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10 minuten</w:t>
            </w:r>
          </w:p>
        </w:tc>
        <w:tc>
          <w:tcPr>
            <w:tcW w:w="8543" w:type="dxa"/>
          </w:tcPr>
          <w:p w14:paraId="0602788B" w14:textId="65AEAFAA" w:rsidR="00975F48" w:rsidRDefault="007A630D" w:rsidP="0070112F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Document verkregen van mentor, doorgestuurd naar begeleider</w:t>
            </w:r>
          </w:p>
        </w:tc>
        <w:tc>
          <w:tcPr>
            <w:tcW w:w="3100" w:type="dxa"/>
          </w:tcPr>
          <w:p w14:paraId="27D725D1" w14:textId="77777777" w:rsidR="00975F48" w:rsidRPr="008B5589" w:rsidRDefault="00975F48" w:rsidP="0070112F">
            <w:pPr>
              <w:rPr>
                <w:rFonts w:ascii="Tahoma" w:hAnsi="Tahoma" w:cs="Tahoma"/>
              </w:rPr>
            </w:pPr>
          </w:p>
        </w:tc>
      </w:tr>
      <w:tr w:rsidR="007A630D" w:rsidRPr="008B5589" w14:paraId="5DCF3973" w14:textId="77777777" w:rsidTr="006F4AD8">
        <w:tc>
          <w:tcPr>
            <w:tcW w:w="1981" w:type="dxa"/>
          </w:tcPr>
          <w:p w14:paraId="6B3A87F1" w14:textId="14AE661D" w:rsidR="007A630D" w:rsidRDefault="007A630D" w:rsidP="0070112F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18/05/2020</w:t>
            </w:r>
          </w:p>
        </w:tc>
        <w:tc>
          <w:tcPr>
            <w:tcW w:w="1969" w:type="dxa"/>
          </w:tcPr>
          <w:p w14:paraId="3F7E1ABE" w14:textId="08C7EA4A" w:rsidR="007A630D" w:rsidRDefault="007A630D" w:rsidP="0070112F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10 minuten</w:t>
            </w:r>
          </w:p>
        </w:tc>
        <w:tc>
          <w:tcPr>
            <w:tcW w:w="8543" w:type="dxa"/>
          </w:tcPr>
          <w:p w14:paraId="63D4BDF8" w14:textId="658EC144" w:rsidR="007A630D" w:rsidRDefault="007A630D" w:rsidP="0070112F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Update van WZC bijgevuld aan </w:t>
            </w:r>
            <w:r w:rsidR="0071759A">
              <w:rPr>
                <w:rFonts w:ascii="Tahoma" w:hAnsi="Tahoma" w:cs="Tahoma"/>
              </w:rPr>
              <w:t xml:space="preserve">website </w:t>
            </w:r>
          </w:p>
        </w:tc>
        <w:tc>
          <w:tcPr>
            <w:tcW w:w="3100" w:type="dxa"/>
          </w:tcPr>
          <w:p w14:paraId="7388AFDA" w14:textId="77777777" w:rsidR="007A630D" w:rsidRPr="008B5589" w:rsidRDefault="007A630D" w:rsidP="0070112F">
            <w:pPr>
              <w:rPr>
                <w:rFonts w:ascii="Tahoma" w:hAnsi="Tahoma" w:cs="Tahoma"/>
              </w:rPr>
            </w:pPr>
          </w:p>
        </w:tc>
      </w:tr>
    </w:tbl>
    <w:p w14:paraId="129CEF71" w14:textId="77777777" w:rsidR="00A879D2" w:rsidRPr="008B5589" w:rsidRDefault="00A879D2" w:rsidP="001B13F9">
      <w:pPr>
        <w:rPr>
          <w:rFonts w:ascii="Tahoma" w:hAnsi="Tahoma" w:cs="Tahoma"/>
        </w:rPr>
      </w:pPr>
    </w:p>
    <w:sectPr w:rsidR="00A879D2" w:rsidRPr="008B5589" w:rsidSect="001B13F9">
      <w:headerReference w:type="defaul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FE806D" w14:textId="77777777" w:rsidR="00697D73" w:rsidRDefault="00697D73" w:rsidP="004A4A69">
      <w:pPr>
        <w:spacing w:after="0" w:line="240" w:lineRule="auto"/>
      </w:pPr>
      <w:r>
        <w:separator/>
      </w:r>
    </w:p>
  </w:endnote>
  <w:endnote w:type="continuationSeparator" w:id="0">
    <w:p w14:paraId="22B76A67" w14:textId="77777777" w:rsidR="00697D73" w:rsidRDefault="00697D73" w:rsidP="004A4A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6C0298" w14:textId="77777777" w:rsidR="00697D73" w:rsidRDefault="00697D73" w:rsidP="004A4A69">
      <w:pPr>
        <w:spacing w:after="0" w:line="240" w:lineRule="auto"/>
      </w:pPr>
      <w:r>
        <w:separator/>
      </w:r>
    </w:p>
  </w:footnote>
  <w:footnote w:type="continuationSeparator" w:id="0">
    <w:p w14:paraId="4965EE3C" w14:textId="77777777" w:rsidR="00697D73" w:rsidRDefault="00697D73" w:rsidP="004A4A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784265" w14:textId="77777777" w:rsidR="004A4A69" w:rsidRDefault="004A4A69">
    <w:pPr>
      <w:pStyle w:val="Koptekst"/>
    </w:pPr>
    <w:r>
      <w:rPr>
        <w:noProof/>
        <w:lang w:eastAsia="nl-BE"/>
      </w:rPr>
      <w:drawing>
        <wp:inline distT="0" distB="0" distL="0" distR="0" wp14:anchorId="049039B9" wp14:editId="2C031CBD">
          <wp:extent cx="1188720" cy="533840"/>
          <wp:effectExtent l="0" t="0" r="0" b="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344" cy="539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4A4A69">
      <w:rPr>
        <w:color w:val="EC3881"/>
      </w:rPr>
      <w:t xml:space="preserve"> </w:t>
    </w:r>
    <w:r w:rsidRPr="004A4A69">
      <w:rPr>
        <w:b/>
        <w:color w:val="EC3881"/>
        <w:sz w:val="32"/>
        <w:szCs w:val="32"/>
      </w:rPr>
      <w:t>LOGBOEK ONDERZOEK ZOOM OUT OF3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C05542"/>
    <w:multiLevelType w:val="multilevel"/>
    <w:tmpl w:val="01A08FB6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4546" w:hanging="576"/>
      </w:pPr>
    </w:lvl>
    <w:lvl w:ilvl="2">
      <w:start w:val="1"/>
      <w:numFmt w:val="decimal"/>
      <w:pStyle w:val="Kop3"/>
      <w:lvlText w:val="%1.%2.%3"/>
      <w:lvlJc w:val="left"/>
      <w:pPr>
        <w:ind w:left="2422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3F9"/>
    <w:rsid w:val="000206B8"/>
    <w:rsid w:val="00040D69"/>
    <w:rsid w:val="000704E1"/>
    <w:rsid w:val="00092366"/>
    <w:rsid w:val="000C7707"/>
    <w:rsid w:val="000F1DF8"/>
    <w:rsid w:val="00175D12"/>
    <w:rsid w:val="001A3608"/>
    <w:rsid w:val="001B13F9"/>
    <w:rsid w:val="001B63ED"/>
    <w:rsid w:val="00232506"/>
    <w:rsid w:val="002353CB"/>
    <w:rsid w:val="00274DAA"/>
    <w:rsid w:val="00281C35"/>
    <w:rsid w:val="002A07ED"/>
    <w:rsid w:val="002B101E"/>
    <w:rsid w:val="002B3B76"/>
    <w:rsid w:val="002B78D2"/>
    <w:rsid w:val="002D70CE"/>
    <w:rsid w:val="002E32A4"/>
    <w:rsid w:val="00304C21"/>
    <w:rsid w:val="00314C74"/>
    <w:rsid w:val="00332DA5"/>
    <w:rsid w:val="0033729B"/>
    <w:rsid w:val="003373AD"/>
    <w:rsid w:val="00362391"/>
    <w:rsid w:val="003A3464"/>
    <w:rsid w:val="003C2E4E"/>
    <w:rsid w:val="003D46C0"/>
    <w:rsid w:val="003D6C8C"/>
    <w:rsid w:val="004114D8"/>
    <w:rsid w:val="004116E3"/>
    <w:rsid w:val="004235DC"/>
    <w:rsid w:val="00464868"/>
    <w:rsid w:val="004771EB"/>
    <w:rsid w:val="004A4A69"/>
    <w:rsid w:val="004D4BAD"/>
    <w:rsid w:val="004F18AA"/>
    <w:rsid w:val="00520289"/>
    <w:rsid w:val="00572FFC"/>
    <w:rsid w:val="00575274"/>
    <w:rsid w:val="00592691"/>
    <w:rsid w:val="005C0152"/>
    <w:rsid w:val="005D51C5"/>
    <w:rsid w:val="00611F4E"/>
    <w:rsid w:val="00654A96"/>
    <w:rsid w:val="00655068"/>
    <w:rsid w:val="006718D9"/>
    <w:rsid w:val="0069136B"/>
    <w:rsid w:val="00691DF1"/>
    <w:rsid w:val="00697D73"/>
    <w:rsid w:val="006D2097"/>
    <w:rsid w:val="006E1B0E"/>
    <w:rsid w:val="006F4AD8"/>
    <w:rsid w:val="0070112F"/>
    <w:rsid w:val="0071759A"/>
    <w:rsid w:val="00780347"/>
    <w:rsid w:val="007A5FD4"/>
    <w:rsid w:val="007A630D"/>
    <w:rsid w:val="007A6F83"/>
    <w:rsid w:val="007A7F41"/>
    <w:rsid w:val="007E1415"/>
    <w:rsid w:val="00800ECD"/>
    <w:rsid w:val="008941E1"/>
    <w:rsid w:val="008A448C"/>
    <w:rsid w:val="008B5589"/>
    <w:rsid w:val="008E1577"/>
    <w:rsid w:val="00907DA0"/>
    <w:rsid w:val="00953201"/>
    <w:rsid w:val="00975F48"/>
    <w:rsid w:val="00996967"/>
    <w:rsid w:val="009A4B6B"/>
    <w:rsid w:val="009B1CE7"/>
    <w:rsid w:val="009D0FFC"/>
    <w:rsid w:val="00A24135"/>
    <w:rsid w:val="00A448DF"/>
    <w:rsid w:val="00A5478C"/>
    <w:rsid w:val="00A879D2"/>
    <w:rsid w:val="00A92B2D"/>
    <w:rsid w:val="00A9732D"/>
    <w:rsid w:val="00AB33F2"/>
    <w:rsid w:val="00AC51FE"/>
    <w:rsid w:val="00B04358"/>
    <w:rsid w:val="00B10EC7"/>
    <w:rsid w:val="00B113F5"/>
    <w:rsid w:val="00B16298"/>
    <w:rsid w:val="00B95517"/>
    <w:rsid w:val="00BC2902"/>
    <w:rsid w:val="00BD2435"/>
    <w:rsid w:val="00BE387A"/>
    <w:rsid w:val="00BF6222"/>
    <w:rsid w:val="00C06F1D"/>
    <w:rsid w:val="00C60CD7"/>
    <w:rsid w:val="00C9127B"/>
    <w:rsid w:val="00C917FC"/>
    <w:rsid w:val="00D50AE3"/>
    <w:rsid w:val="00D76336"/>
    <w:rsid w:val="00D92B6D"/>
    <w:rsid w:val="00DB01CD"/>
    <w:rsid w:val="00DC25AB"/>
    <w:rsid w:val="00DC2B1D"/>
    <w:rsid w:val="00DF02AA"/>
    <w:rsid w:val="00E01AAA"/>
    <w:rsid w:val="00E01BC2"/>
    <w:rsid w:val="00E0340C"/>
    <w:rsid w:val="00E1619A"/>
    <w:rsid w:val="00E227D8"/>
    <w:rsid w:val="00E505E0"/>
    <w:rsid w:val="00E624AB"/>
    <w:rsid w:val="00E7041D"/>
    <w:rsid w:val="00E94139"/>
    <w:rsid w:val="00EB4A37"/>
    <w:rsid w:val="00F06016"/>
    <w:rsid w:val="00F07CA8"/>
    <w:rsid w:val="00F14AA4"/>
    <w:rsid w:val="00F20A3B"/>
    <w:rsid w:val="00F26BF1"/>
    <w:rsid w:val="00F375D4"/>
    <w:rsid w:val="00F56265"/>
    <w:rsid w:val="00F7273E"/>
    <w:rsid w:val="00FA15CA"/>
    <w:rsid w:val="00FB3E81"/>
    <w:rsid w:val="00FC27D4"/>
    <w:rsid w:val="00FD066A"/>
    <w:rsid w:val="00FD5B0D"/>
    <w:rsid w:val="00FF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1E57E"/>
  <w15:chartTrackingRefBased/>
  <w15:docId w15:val="{5466BF65-A3E8-4961-B240-3258C7992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qFormat/>
    <w:rsid w:val="001B13F9"/>
    <w:pPr>
      <w:keepNext/>
      <w:keepLines/>
      <w:numPr>
        <w:numId w:val="1"/>
      </w:numPr>
      <w:shd w:val="clear" w:color="auto" w:fill="002757"/>
      <w:spacing w:after="240" w:line="240" w:lineRule="auto"/>
      <w:ind w:left="851" w:hanging="851"/>
      <w:jc w:val="both"/>
      <w:outlineLvl w:val="0"/>
    </w:pPr>
    <w:rPr>
      <w:rFonts w:ascii="Tahoma" w:eastAsiaTheme="majorEastAsia" w:hAnsi="Tahoma" w:cstheme="majorBidi"/>
      <w:b/>
      <w:bCs/>
      <w:color w:val="FFFFFF" w:themeColor="background1"/>
      <w:sz w:val="28"/>
      <w:szCs w:val="28"/>
    </w:rPr>
  </w:style>
  <w:style w:type="paragraph" w:styleId="Kop2">
    <w:name w:val="heading 2"/>
    <w:basedOn w:val="Standaard"/>
    <w:next w:val="Standaard"/>
    <w:link w:val="Kop2Char"/>
    <w:unhideWhenUsed/>
    <w:qFormat/>
    <w:rsid w:val="001B13F9"/>
    <w:pPr>
      <w:keepNext/>
      <w:keepLines/>
      <w:numPr>
        <w:ilvl w:val="1"/>
        <w:numId w:val="1"/>
      </w:numPr>
      <w:spacing w:before="240" w:after="120" w:line="240" w:lineRule="auto"/>
      <w:ind w:left="851" w:hanging="851"/>
      <w:jc w:val="both"/>
      <w:outlineLvl w:val="1"/>
    </w:pPr>
    <w:rPr>
      <w:rFonts w:ascii="Tahoma" w:eastAsiaTheme="majorEastAsia" w:hAnsi="Tahoma" w:cstheme="majorBidi"/>
      <w:b/>
      <w:bCs/>
      <w:caps/>
      <w:color w:val="E00049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1B13F9"/>
    <w:pPr>
      <w:keepNext/>
      <w:keepLines/>
      <w:numPr>
        <w:ilvl w:val="2"/>
        <w:numId w:val="1"/>
      </w:numPr>
      <w:spacing w:before="120" w:after="120" w:line="240" w:lineRule="auto"/>
      <w:ind w:left="851" w:hanging="851"/>
      <w:jc w:val="both"/>
      <w:outlineLvl w:val="2"/>
    </w:pPr>
    <w:rPr>
      <w:rFonts w:ascii="Verdana" w:eastAsiaTheme="majorEastAsia" w:hAnsi="Verdana" w:cstheme="majorBidi"/>
      <w:bCs/>
      <w:color w:val="C00000"/>
      <w:sz w:val="26"/>
    </w:rPr>
  </w:style>
  <w:style w:type="paragraph" w:styleId="Kop4">
    <w:name w:val="heading 4"/>
    <w:basedOn w:val="Standaard"/>
    <w:next w:val="Standaard"/>
    <w:link w:val="Kop4Char"/>
    <w:qFormat/>
    <w:rsid w:val="001B13F9"/>
    <w:pPr>
      <w:keepNext/>
      <w:numPr>
        <w:ilvl w:val="3"/>
        <w:numId w:val="1"/>
      </w:numPr>
      <w:spacing w:before="240" w:after="240" w:line="240" w:lineRule="auto"/>
      <w:ind w:left="862" w:hanging="862"/>
      <w:jc w:val="both"/>
      <w:outlineLvl w:val="3"/>
    </w:pPr>
    <w:rPr>
      <w:rFonts w:ascii="Verdana" w:eastAsia="Times New Roman" w:hAnsi="Verdana" w:cs="Times New Roman"/>
      <w:b/>
      <w:bCs/>
      <w:sz w:val="24"/>
      <w:szCs w:val="28"/>
      <w:lang w:val="nl-NL" w:eastAsia="nl-NL"/>
    </w:rPr>
  </w:style>
  <w:style w:type="paragraph" w:styleId="Kop5">
    <w:name w:val="heading 5"/>
    <w:basedOn w:val="Standaard"/>
    <w:next w:val="Standaard"/>
    <w:link w:val="Kop5Char"/>
    <w:qFormat/>
    <w:rsid w:val="001B13F9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nl-NL" w:eastAsia="nl-N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B13F9"/>
    <w:pPr>
      <w:keepNext/>
      <w:keepLines/>
      <w:numPr>
        <w:ilvl w:val="5"/>
        <w:numId w:val="1"/>
      </w:numPr>
      <w:spacing w:before="200" w:after="0" w:line="300" w:lineRule="exact"/>
      <w:jc w:val="both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paragraph" w:styleId="Kop7">
    <w:name w:val="heading 7"/>
    <w:basedOn w:val="Standaard"/>
    <w:next w:val="Standaard"/>
    <w:link w:val="Kop7Char"/>
    <w:qFormat/>
    <w:rsid w:val="001B13F9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styleId="Kop8">
    <w:name w:val="heading 8"/>
    <w:basedOn w:val="Standaard"/>
    <w:next w:val="Standaard"/>
    <w:link w:val="Kop8Char"/>
    <w:qFormat/>
    <w:rsid w:val="001B13F9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nl-NL" w:eastAsia="nl-N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B13F9"/>
    <w:pPr>
      <w:keepNext/>
      <w:keepLines/>
      <w:numPr>
        <w:ilvl w:val="8"/>
        <w:numId w:val="1"/>
      </w:numPr>
      <w:spacing w:before="200" w:after="0" w:line="300" w:lineRule="exact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1B13F9"/>
    <w:rPr>
      <w:rFonts w:ascii="Tahoma" w:eastAsiaTheme="majorEastAsia" w:hAnsi="Tahoma" w:cstheme="majorBidi"/>
      <w:b/>
      <w:bCs/>
      <w:color w:val="FFFFFF" w:themeColor="background1"/>
      <w:sz w:val="28"/>
      <w:szCs w:val="28"/>
      <w:shd w:val="clear" w:color="auto" w:fill="002757"/>
    </w:rPr>
  </w:style>
  <w:style w:type="character" w:customStyle="1" w:styleId="Kop2Char">
    <w:name w:val="Kop 2 Char"/>
    <w:basedOn w:val="Standaardalinea-lettertype"/>
    <w:link w:val="Kop2"/>
    <w:rsid w:val="001B13F9"/>
    <w:rPr>
      <w:rFonts w:ascii="Tahoma" w:eastAsiaTheme="majorEastAsia" w:hAnsi="Tahoma" w:cstheme="majorBidi"/>
      <w:b/>
      <w:bCs/>
      <w:caps/>
      <w:color w:val="E00049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1B13F9"/>
    <w:rPr>
      <w:rFonts w:ascii="Verdana" w:eastAsiaTheme="majorEastAsia" w:hAnsi="Verdana" w:cstheme="majorBidi"/>
      <w:bCs/>
      <w:color w:val="C00000"/>
      <w:sz w:val="26"/>
    </w:rPr>
  </w:style>
  <w:style w:type="character" w:customStyle="1" w:styleId="Kop4Char">
    <w:name w:val="Kop 4 Char"/>
    <w:basedOn w:val="Standaardalinea-lettertype"/>
    <w:link w:val="Kop4"/>
    <w:rsid w:val="001B13F9"/>
    <w:rPr>
      <w:rFonts w:ascii="Verdana" w:eastAsia="Times New Roman" w:hAnsi="Verdana" w:cs="Times New Roman"/>
      <w:b/>
      <w:bCs/>
      <w:sz w:val="24"/>
      <w:szCs w:val="28"/>
      <w:lang w:val="nl-NL" w:eastAsia="nl-NL"/>
    </w:rPr>
  </w:style>
  <w:style w:type="character" w:customStyle="1" w:styleId="Kop5Char">
    <w:name w:val="Kop 5 Char"/>
    <w:basedOn w:val="Standaardalinea-lettertype"/>
    <w:link w:val="Kop5"/>
    <w:rsid w:val="001B13F9"/>
    <w:rPr>
      <w:rFonts w:ascii="Times New Roman" w:eastAsia="Times New Roman" w:hAnsi="Times New Roman" w:cs="Times New Roman"/>
      <w:b/>
      <w:bCs/>
      <w:i/>
      <w:iCs/>
      <w:sz w:val="26"/>
      <w:szCs w:val="26"/>
      <w:lang w:val="nl-NL"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B13F9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character" w:customStyle="1" w:styleId="Kop7Char">
    <w:name w:val="Kop 7 Char"/>
    <w:basedOn w:val="Standaardalinea-lettertype"/>
    <w:link w:val="Kop7"/>
    <w:rsid w:val="001B13F9"/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character" w:customStyle="1" w:styleId="Kop8Char">
    <w:name w:val="Kop 8 Char"/>
    <w:basedOn w:val="Standaardalinea-lettertype"/>
    <w:link w:val="Kop8"/>
    <w:rsid w:val="001B13F9"/>
    <w:rPr>
      <w:rFonts w:ascii="Times New Roman" w:eastAsia="Times New Roman" w:hAnsi="Times New Roman" w:cs="Times New Roman"/>
      <w:i/>
      <w:iCs/>
      <w:sz w:val="24"/>
      <w:szCs w:val="24"/>
      <w:lang w:val="nl-NL"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B13F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elraster">
    <w:name w:val="Table Grid"/>
    <w:basedOn w:val="Standaardtabel"/>
    <w:uiPriority w:val="39"/>
    <w:rsid w:val="00A879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4A4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A4A69"/>
  </w:style>
  <w:style w:type="paragraph" w:styleId="Voettekst">
    <w:name w:val="footer"/>
    <w:basedOn w:val="Standaard"/>
    <w:link w:val="VoettekstChar"/>
    <w:uiPriority w:val="99"/>
    <w:unhideWhenUsed/>
    <w:rsid w:val="004A4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A4A69"/>
  </w:style>
  <w:style w:type="character" w:styleId="Hyperlink">
    <w:name w:val="Hyperlink"/>
    <w:basedOn w:val="Standaardalinea-lettertype"/>
    <w:uiPriority w:val="99"/>
    <w:semiHidden/>
    <w:unhideWhenUsed/>
    <w:rsid w:val="005752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w.be/hoe-wij-helpen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desocialekaart.b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2487</TotalTime>
  <Pages>5</Pages>
  <Words>1226</Words>
  <Characters>6745</Characters>
  <Application>Microsoft Office Word</Application>
  <DocSecurity>0</DocSecurity>
  <Lines>56</Lines>
  <Paragraphs>15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Koppen</vt:lpstr>
      </vt:variant>
      <vt:variant>
        <vt:i4>3</vt:i4>
      </vt:variant>
    </vt:vector>
  </HeadingPairs>
  <TitlesOfParts>
    <vt:vector size="4" baseType="lpstr">
      <vt:lpstr/>
      <vt:lpstr>        Naam: Yara Hernalsteen											Begeleider UCLL: Leene Leyssen</vt:lpstr>
      <vt:lpstr>        Onderzoeksvraag:	Hoe kan ik tijdens het eetmoment in ‘Ter Vlierbeke’ interactie </vt:lpstr>
      <vt:lpstr>        Stageplaats en mentor: Woonzorgcentrum Ter Vlierbeke. Wendy Vanstraelen</vt:lpstr>
    </vt:vector>
  </TitlesOfParts>
  <Company>UC Leuven-Limburg</Company>
  <LinksUpToDate>false</LinksUpToDate>
  <CharactersWithSpaces>7956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Elke Martens</dc:creator>
  <cp:keywords/>
  <dc:description/>
  <cp:lastModifiedBy>Yara Hernalsteen</cp:lastModifiedBy>
  <cp:revision>73</cp:revision>
  <dcterms:created xsi:type="dcterms:W3CDTF">2018-09-07T07:25:00Z</dcterms:created>
  <dcterms:modified xsi:type="dcterms:W3CDTF">2020-05-20T09:47:00Z</dcterms:modified>
</cp:coreProperties>
</file>